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7B78" w14:textId="304EB44B" w:rsidR="004857F4" w:rsidRPr="00483C0B" w:rsidRDefault="00E51E5D" w:rsidP="004857F4">
      <w:pPr>
        <w:rPr>
          <w:kern w:val="2"/>
          <w:sz w:val="22"/>
          <w:szCs w:val="22"/>
        </w:rPr>
      </w:pPr>
      <w:r w:rsidRPr="00700CA1">
        <w:rPr>
          <w:b/>
          <w:bCs/>
          <w:noProof/>
          <w:highlight w:val="yellow"/>
          <w:u w:val="single"/>
          <w:lang w:eastAsia="en-US" w:bidi="ar-SA"/>
        </w:rPr>
        <w:drawing>
          <wp:anchor distT="0" distB="0" distL="0" distR="0" simplePos="0" relativeHeight="251657728" behindDoc="0" locked="0" layoutInCell="1" allowOverlap="1" wp14:anchorId="0101D9A6" wp14:editId="3F0777FE">
            <wp:simplePos x="0" y="0"/>
            <wp:positionH relativeFrom="page">
              <wp:posOffset>6580505</wp:posOffset>
            </wp:positionH>
            <wp:positionV relativeFrom="page">
              <wp:posOffset>456565</wp:posOffset>
            </wp:positionV>
            <wp:extent cx="516255" cy="528320"/>
            <wp:effectExtent l="0" t="0" r="0" b="0"/>
            <wp:wrapTopAndBottom/>
            <wp:docPr id="2" name="Picture 2" descr="PID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D_PM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CA1">
        <w:rPr>
          <w:b/>
          <w:bCs/>
          <w:u w:val="single"/>
        </w:rPr>
        <w:t xml:space="preserve"> </w:t>
      </w:r>
      <w:r w:rsidR="004857F4" w:rsidRPr="00483C0B">
        <w:rPr>
          <w:b/>
          <w:bCs/>
          <w:sz w:val="22"/>
          <w:szCs w:val="22"/>
          <w:u w:val="single"/>
        </w:rPr>
        <w:t>AGENDA</w:t>
      </w:r>
      <w:r w:rsidR="004857F4" w:rsidRPr="00483C0B">
        <w:rPr>
          <w:b/>
          <w:bCs/>
          <w:sz w:val="22"/>
          <w:szCs w:val="22"/>
        </w:rPr>
        <w:t xml:space="preserve"> - PALISADE IRRIGATION DISTRICT</w:t>
      </w:r>
    </w:p>
    <w:p w14:paraId="7C757C90" w14:textId="77777777" w:rsidR="004857F4" w:rsidRPr="00483C0B" w:rsidRDefault="004857F4" w:rsidP="004857F4">
      <w:pPr>
        <w:rPr>
          <w:sz w:val="22"/>
          <w:szCs w:val="22"/>
        </w:rPr>
      </w:pPr>
    </w:p>
    <w:p w14:paraId="42389593" w14:textId="263B7912" w:rsidR="004857F4" w:rsidRPr="00483C0B" w:rsidRDefault="004857F4" w:rsidP="004857F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Date:</w:t>
      </w:r>
      <w:r w:rsidR="00B963F6" w:rsidRPr="00483C0B">
        <w:rPr>
          <w:b/>
          <w:bCs/>
          <w:sz w:val="22"/>
          <w:szCs w:val="22"/>
        </w:rPr>
        <w:t xml:space="preserve"> </w:t>
      </w:r>
      <w:r w:rsidR="004363C1" w:rsidRPr="00483C0B">
        <w:rPr>
          <w:b/>
          <w:bCs/>
          <w:sz w:val="22"/>
          <w:szCs w:val="22"/>
        </w:rPr>
        <w:t>January 11, 2024</w:t>
      </w:r>
      <w:r w:rsidR="00050032" w:rsidRPr="00483C0B">
        <w:rPr>
          <w:b/>
          <w:bCs/>
          <w:sz w:val="22"/>
          <w:szCs w:val="22"/>
        </w:rPr>
        <w:t xml:space="preserve"> – Board Meeting </w:t>
      </w:r>
      <w:r w:rsidR="00341272" w:rsidRPr="00483C0B">
        <w:rPr>
          <w:b/>
          <w:bCs/>
          <w:sz w:val="22"/>
          <w:szCs w:val="22"/>
        </w:rPr>
        <w:t>– Regular Meeting at Office</w:t>
      </w:r>
      <w:r w:rsidR="00850345" w:rsidRPr="00483C0B">
        <w:rPr>
          <w:b/>
          <w:bCs/>
          <w:sz w:val="22"/>
          <w:szCs w:val="22"/>
        </w:rPr>
        <w:t xml:space="preserve"> @ 7pm</w:t>
      </w:r>
    </w:p>
    <w:p w14:paraId="0FCF0C96" w14:textId="77777777" w:rsidR="00341272" w:rsidRPr="00483C0B" w:rsidRDefault="00341272" w:rsidP="004857F4">
      <w:pPr>
        <w:rPr>
          <w:sz w:val="22"/>
          <w:szCs w:val="22"/>
        </w:rPr>
      </w:pPr>
    </w:p>
    <w:p w14:paraId="14EF3DA1" w14:textId="11F93E6C" w:rsidR="00AA5750" w:rsidRPr="00483C0B" w:rsidRDefault="00AA5750" w:rsidP="00AA5750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 xml:space="preserve">Guest Business: </w:t>
      </w:r>
    </w:p>
    <w:p w14:paraId="683C2A77" w14:textId="77777777" w:rsidR="00FA124B" w:rsidRPr="00483C0B" w:rsidRDefault="00FA124B" w:rsidP="004857F4">
      <w:pPr>
        <w:rPr>
          <w:b/>
          <w:bCs/>
          <w:sz w:val="22"/>
          <w:szCs w:val="22"/>
        </w:rPr>
      </w:pPr>
    </w:p>
    <w:p w14:paraId="6735F2CA" w14:textId="77777777" w:rsidR="004857F4" w:rsidRPr="00483C0B" w:rsidRDefault="004857F4" w:rsidP="004857F4">
      <w:pPr>
        <w:rPr>
          <w:b/>
          <w:bCs/>
          <w:sz w:val="22"/>
          <w:szCs w:val="22"/>
        </w:rPr>
      </w:pPr>
      <w:r w:rsidRPr="00483C0B">
        <w:rPr>
          <w:sz w:val="22"/>
          <w:szCs w:val="22"/>
        </w:rPr>
        <w:t xml:space="preserve"> </w:t>
      </w:r>
      <w:r w:rsidRPr="00483C0B">
        <w:rPr>
          <w:b/>
          <w:bCs/>
          <w:sz w:val="22"/>
          <w:szCs w:val="22"/>
        </w:rPr>
        <w:t>Financial Reports:</w:t>
      </w:r>
    </w:p>
    <w:p w14:paraId="1BB02E3D" w14:textId="0CCF6BA9" w:rsidR="004857F4" w:rsidRPr="00483C0B" w:rsidRDefault="004857F4" w:rsidP="004857F4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</w:t>
      </w:r>
      <w:r w:rsidR="00E73D03" w:rsidRPr="00483C0B">
        <w:rPr>
          <w:bCs/>
          <w:sz w:val="22"/>
          <w:szCs w:val="22"/>
        </w:rPr>
        <w:t xml:space="preserve">GVB </w:t>
      </w:r>
      <w:r w:rsidRPr="00483C0B">
        <w:rPr>
          <w:bCs/>
          <w:sz w:val="22"/>
          <w:szCs w:val="22"/>
        </w:rPr>
        <w:t xml:space="preserve">Checking Balance 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="00030769" w:rsidRPr="00483C0B">
        <w:rPr>
          <w:bCs/>
          <w:sz w:val="22"/>
          <w:szCs w:val="22"/>
        </w:rPr>
        <w:t>$</w:t>
      </w:r>
      <w:r w:rsidR="00030769" w:rsidRPr="00483C0B">
        <w:rPr>
          <w:bCs/>
          <w:sz w:val="22"/>
          <w:szCs w:val="22"/>
          <w:u w:val="single"/>
        </w:rPr>
        <w:t>_</w:t>
      </w:r>
      <w:r w:rsidR="00CB6BA6" w:rsidRPr="00483C0B">
        <w:rPr>
          <w:bCs/>
          <w:sz w:val="22"/>
          <w:szCs w:val="22"/>
          <w:u w:val="single"/>
        </w:rPr>
        <w:t>___</w:t>
      </w:r>
      <w:r w:rsidR="00CB6BA6" w:rsidRPr="00483C0B">
        <w:rPr>
          <w:bCs/>
          <w:sz w:val="22"/>
          <w:szCs w:val="22"/>
        </w:rPr>
        <w:t xml:space="preserve"> as of </w:t>
      </w:r>
      <w:r w:rsidR="00C07472" w:rsidRPr="00483C0B">
        <w:rPr>
          <w:bCs/>
          <w:sz w:val="22"/>
          <w:szCs w:val="22"/>
        </w:rPr>
        <w:t>01/11/24</w:t>
      </w:r>
      <w:r w:rsidR="006811B8" w:rsidRPr="00483C0B">
        <w:rPr>
          <w:bCs/>
          <w:sz w:val="22"/>
          <w:szCs w:val="22"/>
        </w:rPr>
        <w:t xml:space="preserve"> </w:t>
      </w:r>
    </w:p>
    <w:p w14:paraId="239F2908" w14:textId="0A3DDBCD" w:rsidR="00657E8C" w:rsidRPr="00483C0B" w:rsidRDefault="004857F4" w:rsidP="002B27F8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</w:t>
      </w:r>
      <w:r w:rsidR="00E73D03" w:rsidRPr="00483C0B">
        <w:rPr>
          <w:bCs/>
          <w:sz w:val="22"/>
          <w:szCs w:val="22"/>
        </w:rPr>
        <w:t xml:space="preserve">GVB </w:t>
      </w:r>
      <w:r w:rsidRPr="00483C0B">
        <w:rPr>
          <w:bCs/>
          <w:sz w:val="22"/>
          <w:szCs w:val="22"/>
        </w:rPr>
        <w:t xml:space="preserve">MM-checking       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="004F7671" w:rsidRPr="00483C0B">
        <w:rPr>
          <w:bCs/>
          <w:sz w:val="22"/>
          <w:szCs w:val="22"/>
        </w:rPr>
        <w:t>$</w:t>
      </w:r>
      <w:r w:rsidR="004F7671" w:rsidRPr="00483C0B">
        <w:rPr>
          <w:bCs/>
          <w:sz w:val="22"/>
          <w:szCs w:val="22"/>
          <w:u w:val="single"/>
        </w:rPr>
        <w:t>_</w:t>
      </w:r>
      <w:r w:rsidR="00906C44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906C44" w:rsidRPr="00483C0B">
        <w:rPr>
          <w:bCs/>
          <w:sz w:val="22"/>
          <w:szCs w:val="22"/>
          <w:u w:val="single"/>
        </w:rPr>
        <w:t xml:space="preserve"> </w:t>
      </w:r>
      <w:r w:rsidR="00C870A8" w:rsidRPr="00483C0B">
        <w:rPr>
          <w:bCs/>
          <w:sz w:val="22"/>
          <w:szCs w:val="22"/>
          <w:u w:val="single"/>
        </w:rPr>
        <w:t xml:space="preserve">  </w:t>
      </w:r>
      <w:r w:rsidR="001A59BB" w:rsidRPr="00483C0B">
        <w:rPr>
          <w:bCs/>
          <w:sz w:val="22"/>
          <w:szCs w:val="22"/>
          <w:u w:val="single"/>
        </w:rPr>
        <w:t xml:space="preserve"> </w:t>
      </w:r>
      <w:r w:rsidR="00906C44" w:rsidRPr="00483C0B">
        <w:rPr>
          <w:bCs/>
          <w:sz w:val="22"/>
          <w:szCs w:val="22"/>
          <w:u w:val="single"/>
        </w:rPr>
        <w:t xml:space="preserve">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 xml:space="preserve">1/24 [Interest </w:t>
      </w:r>
      <w:r w:rsidR="00204B9C" w:rsidRPr="00483C0B">
        <w:rPr>
          <w:bCs/>
          <w:sz w:val="22"/>
          <w:szCs w:val="22"/>
        </w:rPr>
        <w:t>2.24</w:t>
      </w:r>
      <w:r w:rsidR="00C07472" w:rsidRPr="00483C0B">
        <w:rPr>
          <w:bCs/>
          <w:sz w:val="22"/>
          <w:szCs w:val="22"/>
        </w:rPr>
        <w:t>%]</w:t>
      </w:r>
      <w:r w:rsidR="00657E8C" w:rsidRPr="00483C0B">
        <w:rPr>
          <w:bCs/>
          <w:sz w:val="22"/>
          <w:szCs w:val="22"/>
        </w:rPr>
        <w:t xml:space="preserve"> </w:t>
      </w:r>
    </w:p>
    <w:p w14:paraId="5442359D" w14:textId="0225F901" w:rsidR="002B27F8" w:rsidRPr="00483C0B" w:rsidRDefault="00DF5000" w:rsidP="002B27F8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*HL</w:t>
      </w:r>
      <w:r w:rsidR="00E73D03" w:rsidRPr="00483C0B">
        <w:rPr>
          <w:bCs/>
          <w:sz w:val="22"/>
          <w:szCs w:val="22"/>
        </w:rPr>
        <w:t>SB</w:t>
      </w:r>
      <w:r w:rsidRPr="00483C0B">
        <w:rPr>
          <w:bCs/>
          <w:sz w:val="22"/>
          <w:szCs w:val="22"/>
        </w:rPr>
        <w:t>-MM Premier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="004F7671" w:rsidRPr="00483C0B">
        <w:rPr>
          <w:bCs/>
          <w:sz w:val="22"/>
          <w:szCs w:val="22"/>
        </w:rPr>
        <w:t>$</w:t>
      </w:r>
      <w:proofErr w:type="gramStart"/>
      <w:r w:rsidR="004F7671" w:rsidRPr="00483C0B">
        <w:rPr>
          <w:bCs/>
          <w:sz w:val="22"/>
          <w:szCs w:val="22"/>
          <w:u w:val="single"/>
        </w:rPr>
        <w:t>_</w:t>
      </w:r>
      <w:r w:rsidR="00204B9C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84454D" w:rsidRPr="00483C0B">
        <w:rPr>
          <w:bCs/>
          <w:sz w:val="22"/>
          <w:szCs w:val="22"/>
          <w:u w:val="single"/>
        </w:rPr>
        <w:t>_</w:t>
      </w:r>
      <w:proofErr w:type="gramEnd"/>
      <w:r w:rsidR="00C870A8" w:rsidRPr="00483C0B">
        <w:rPr>
          <w:bCs/>
          <w:sz w:val="22"/>
          <w:szCs w:val="22"/>
          <w:u w:val="single"/>
        </w:rPr>
        <w:t xml:space="preserve"> 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 xml:space="preserve">1/24 [Interest </w:t>
      </w:r>
      <w:r w:rsidR="00204B9C" w:rsidRPr="00483C0B">
        <w:rPr>
          <w:bCs/>
          <w:sz w:val="22"/>
          <w:szCs w:val="22"/>
        </w:rPr>
        <w:t>3.25</w:t>
      </w:r>
      <w:r w:rsidR="00C07472" w:rsidRPr="00483C0B">
        <w:rPr>
          <w:bCs/>
          <w:sz w:val="22"/>
          <w:szCs w:val="22"/>
        </w:rPr>
        <w:t>%]</w:t>
      </w:r>
    </w:p>
    <w:p w14:paraId="58540C03" w14:textId="05CE5151" w:rsidR="006F7CD9" w:rsidRPr="00483C0B" w:rsidRDefault="00AB6E24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</w:t>
      </w:r>
      <w:r w:rsidRPr="00483C0B">
        <w:rPr>
          <w:bCs/>
          <w:sz w:val="22"/>
          <w:szCs w:val="22"/>
          <w:u w:val="single"/>
        </w:rPr>
        <w:t>W</w:t>
      </w:r>
      <w:r w:rsidRPr="00483C0B">
        <w:rPr>
          <w:bCs/>
          <w:sz w:val="22"/>
          <w:szCs w:val="22"/>
        </w:rPr>
        <w:t xml:space="preserve">ater </w:t>
      </w:r>
      <w:r w:rsidRPr="00483C0B">
        <w:rPr>
          <w:bCs/>
          <w:sz w:val="22"/>
          <w:szCs w:val="22"/>
          <w:u w:val="single"/>
        </w:rPr>
        <w:t>A</w:t>
      </w:r>
      <w:r w:rsidRPr="00483C0B">
        <w:rPr>
          <w:bCs/>
          <w:sz w:val="22"/>
          <w:szCs w:val="22"/>
        </w:rPr>
        <w:t>ssessments</w:t>
      </w:r>
      <w:r w:rsidR="00592730" w:rsidRPr="00483C0B">
        <w:rPr>
          <w:bCs/>
          <w:sz w:val="22"/>
          <w:szCs w:val="22"/>
        </w:rPr>
        <w:tab/>
      </w:r>
      <w:r w:rsidR="00592730" w:rsidRPr="00483C0B">
        <w:rPr>
          <w:bCs/>
          <w:sz w:val="22"/>
          <w:szCs w:val="22"/>
        </w:rPr>
        <w:tab/>
      </w:r>
      <w:r w:rsidR="001A59BB" w:rsidRPr="00483C0B">
        <w:rPr>
          <w:bCs/>
          <w:sz w:val="22"/>
          <w:szCs w:val="22"/>
        </w:rPr>
        <w:tab/>
      </w:r>
      <w:proofErr w:type="gramStart"/>
      <w:r w:rsidR="001A59BB" w:rsidRPr="00483C0B">
        <w:rPr>
          <w:bCs/>
          <w:sz w:val="22"/>
          <w:szCs w:val="22"/>
        </w:rPr>
        <w:t>$</w:t>
      </w:r>
      <w:r w:rsidR="004F7671" w:rsidRPr="00483C0B">
        <w:rPr>
          <w:bCs/>
          <w:sz w:val="22"/>
          <w:szCs w:val="22"/>
          <w:u w:val="single"/>
        </w:rPr>
        <w:t xml:space="preserve">  </w:t>
      </w:r>
      <w:r w:rsidR="0084454D" w:rsidRPr="00483C0B">
        <w:rPr>
          <w:bCs/>
          <w:sz w:val="22"/>
          <w:szCs w:val="22"/>
          <w:u w:val="single"/>
        </w:rPr>
        <w:t>_</w:t>
      </w:r>
      <w:proofErr w:type="gramEnd"/>
      <w:r w:rsidR="00EE4B95" w:rsidRPr="00483C0B">
        <w:rPr>
          <w:bCs/>
          <w:sz w:val="22"/>
          <w:szCs w:val="22"/>
          <w:u w:val="single"/>
        </w:rPr>
        <w:t xml:space="preserve">  </w:t>
      </w:r>
      <w:r w:rsidR="00905FFC" w:rsidRPr="00483C0B">
        <w:rPr>
          <w:bCs/>
          <w:sz w:val="22"/>
          <w:szCs w:val="22"/>
          <w:u w:val="single"/>
        </w:rPr>
        <w:t xml:space="preserve">         </w:t>
      </w:r>
      <w:r w:rsidR="00906C44" w:rsidRPr="00483C0B">
        <w:rPr>
          <w:bCs/>
          <w:sz w:val="22"/>
          <w:szCs w:val="22"/>
          <w:u w:val="single"/>
        </w:rPr>
        <w:t xml:space="preserve"> </w:t>
      </w:r>
      <w:r w:rsidR="00C870A8" w:rsidRPr="00483C0B">
        <w:rPr>
          <w:bCs/>
          <w:sz w:val="22"/>
          <w:szCs w:val="22"/>
          <w:u w:val="single"/>
        </w:rPr>
        <w:t xml:space="preserve"> </w:t>
      </w:r>
      <w:r w:rsidR="00CB6BA6"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   </w:t>
      </w:r>
      <w:r w:rsidR="00CB6BA6" w:rsidRPr="00483C0B">
        <w:rPr>
          <w:bCs/>
          <w:sz w:val="22"/>
          <w:szCs w:val="22"/>
          <w:u w:val="single"/>
        </w:rPr>
        <w:t xml:space="preserve">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>1/24</w:t>
      </w:r>
    </w:p>
    <w:p w14:paraId="2B5DAABB" w14:textId="1D196F2E" w:rsidR="006F7CD9" w:rsidRPr="00483C0B" w:rsidRDefault="006F7CD9" w:rsidP="006F7CD9">
      <w:pPr>
        <w:ind w:firstLine="709"/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 xml:space="preserve">[ytd rec’d </w:t>
      </w:r>
      <w:r w:rsidRPr="00483C0B">
        <w:rPr>
          <w:bCs/>
          <w:sz w:val="22"/>
          <w:szCs w:val="22"/>
          <w:u w:val="single"/>
        </w:rPr>
        <w:t>WA</w:t>
      </w:r>
      <w:r w:rsidRPr="00483C0B">
        <w:rPr>
          <w:bCs/>
          <w:sz w:val="22"/>
          <w:szCs w:val="22"/>
        </w:rPr>
        <w:t xml:space="preserve"> $</w:t>
      </w:r>
      <w:r w:rsidR="00C870A8" w:rsidRPr="00483C0B">
        <w:rPr>
          <w:bCs/>
          <w:sz w:val="22"/>
          <w:szCs w:val="22"/>
        </w:rPr>
        <w:t xml:space="preserve">  </w:t>
      </w:r>
      <w:r w:rsidR="00906C44" w:rsidRPr="00483C0B">
        <w:rPr>
          <w:bCs/>
          <w:sz w:val="22"/>
          <w:szCs w:val="22"/>
        </w:rPr>
        <w:t xml:space="preserve"> / total deposits </w:t>
      </w:r>
      <w:proofErr w:type="gramStart"/>
      <w:r w:rsidR="00906C44" w:rsidRPr="00483C0B">
        <w:rPr>
          <w:bCs/>
          <w:sz w:val="22"/>
          <w:szCs w:val="22"/>
        </w:rPr>
        <w:t>$</w:t>
      </w:r>
      <w:r w:rsidR="00C870A8" w:rsidRPr="00483C0B">
        <w:rPr>
          <w:bCs/>
          <w:sz w:val="22"/>
          <w:szCs w:val="22"/>
        </w:rPr>
        <w:t xml:space="preserve">  </w:t>
      </w:r>
      <w:r w:rsidRPr="00483C0B">
        <w:rPr>
          <w:bCs/>
          <w:sz w:val="22"/>
          <w:szCs w:val="22"/>
        </w:rPr>
        <w:t>]</w:t>
      </w:r>
      <w:proofErr w:type="gramEnd"/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  <w:u w:val="single"/>
        </w:rPr>
        <w:t>[</w:t>
      </w:r>
      <w:r w:rsidRPr="00483C0B">
        <w:rPr>
          <w:bCs/>
          <w:sz w:val="22"/>
          <w:szCs w:val="22"/>
        </w:rPr>
        <w:t>MC Treasurer has until the 7</w:t>
      </w:r>
      <w:r w:rsidRPr="00483C0B">
        <w:rPr>
          <w:bCs/>
          <w:sz w:val="22"/>
          <w:szCs w:val="22"/>
          <w:vertAlign w:val="superscript"/>
        </w:rPr>
        <w:t>th</w:t>
      </w:r>
      <w:r w:rsidRPr="00483C0B">
        <w:rPr>
          <w:bCs/>
          <w:sz w:val="22"/>
          <w:szCs w:val="22"/>
        </w:rPr>
        <w:t>/mo</w:t>
      </w:r>
      <w:r w:rsidR="00684CA3" w:rsidRPr="00483C0B">
        <w:rPr>
          <w:bCs/>
          <w:sz w:val="22"/>
          <w:szCs w:val="22"/>
        </w:rPr>
        <w:t>n</w:t>
      </w:r>
      <w:r w:rsidRPr="00483C0B">
        <w:rPr>
          <w:bCs/>
          <w:sz w:val="22"/>
          <w:szCs w:val="22"/>
        </w:rPr>
        <w:t>th to get reports]</w:t>
      </w:r>
    </w:p>
    <w:p w14:paraId="436B8107" w14:textId="57123B83" w:rsidR="006F7CD9" w:rsidRPr="00483C0B" w:rsidRDefault="006F7CD9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*Peaks Investments/LPL-WF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  <w:t>$</w:t>
      </w:r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    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>1/24 [Interest x% - matures xx/xx/xx]</w:t>
      </w:r>
    </w:p>
    <w:p w14:paraId="0E41D31F" w14:textId="7181EC11" w:rsidR="006F7CD9" w:rsidRPr="00483C0B" w:rsidRDefault="006F7CD9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*Peaks Investments/LPL-US Treas</w:t>
      </w:r>
      <w:r w:rsidRPr="00483C0B">
        <w:rPr>
          <w:bCs/>
          <w:sz w:val="22"/>
          <w:szCs w:val="22"/>
        </w:rPr>
        <w:tab/>
        <w:t>$</w:t>
      </w:r>
      <w:proofErr w:type="gramStart"/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</w:t>
      </w:r>
      <w:r w:rsidRPr="00483C0B">
        <w:rPr>
          <w:bCs/>
          <w:sz w:val="22"/>
          <w:szCs w:val="22"/>
          <w:u w:val="single"/>
        </w:rPr>
        <w:t>_</w:t>
      </w:r>
      <w:proofErr w:type="gramEnd"/>
      <w:r w:rsidR="00461CC4" w:rsidRPr="00483C0B">
        <w:rPr>
          <w:bCs/>
          <w:sz w:val="22"/>
          <w:szCs w:val="22"/>
          <w:u w:val="single"/>
        </w:rPr>
        <w:t xml:space="preserve"> </w:t>
      </w:r>
      <w:r w:rsidR="00C870A8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>1/24 [Interest x% - matures xx/xx/xx]</w:t>
      </w:r>
    </w:p>
    <w:p w14:paraId="0E4CFD1E" w14:textId="204A30C7" w:rsidR="006F7CD9" w:rsidRPr="00483C0B" w:rsidRDefault="006F7CD9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*Peaks Investments/LPL-</w:t>
      </w:r>
      <w:r w:rsidR="00E659C6" w:rsidRPr="00483C0B">
        <w:rPr>
          <w:bCs/>
          <w:sz w:val="22"/>
          <w:szCs w:val="22"/>
        </w:rPr>
        <w:t>WAB-</w:t>
      </w:r>
      <w:proofErr w:type="spellStart"/>
      <w:r w:rsidR="00E659C6" w:rsidRPr="00483C0B">
        <w:rPr>
          <w:bCs/>
          <w:sz w:val="22"/>
          <w:szCs w:val="22"/>
        </w:rPr>
        <w:t>Phx</w:t>
      </w:r>
      <w:proofErr w:type="spellEnd"/>
      <w:r w:rsidRPr="00483C0B">
        <w:rPr>
          <w:bCs/>
          <w:sz w:val="22"/>
          <w:szCs w:val="22"/>
        </w:rPr>
        <w:tab/>
        <w:t>$</w:t>
      </w:r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</w:t>
      </w:r>
      <w:r w:rsidR="001A59BB" w:rsidRPr="00483C0B">
        <w:rPr>
          <w:bCs/>
          <w:sz w:val="22"/>
          <w:szCs w:val="22"/>
          <w:u w:val="single"/>
        </w:rPr>
        <w:t xml:space="preserve"> </w:t>
      </w:r>
      <w:r w:rsidR="00461CC4" w:rsidRPr="00483C0B">
        <w:rPr>
          <w:bCs/>
          <w:sz w:val="22"/>
          <w:szCs w:val="22"/>
          <w:u w:val="single"/>
        </w:rPr>
        <w:t xml:space="preserve"> </w:t>
      </w:r>
      <w:r w:rsidR="00EE4B95" w:rsidRPr="00483C0B">
        <w:rPr>
          <w:bCs/>
          <w:sz w:val="22"/>
          <w:szCs w:val="22"/>
          <w:u w:val="single"/>
        </w:rPr>
        <w:t xml:space="preserve"> </w:t>
      </w:r>
      <w:r w:rsidR="00C870A8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657E8C"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>1/24 [Interest x% - matures xx/xx/xx]</w:t>
      </w:r>
    </w:p>
    <w:p w14:paraId="3A972BDC" w14:textId="49944596" w:rsidR="006F7CD9" w:rsidRPr="00483C0B" w:rsidRDefault="006F7CD9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*Peaks Investments/LPL-Cash MM</w:t>
      </w:r>
      <w:r w:rsidRPr="00483C0B">
        <w:rPr>
          <w:bCs/>
          <w:sz w:val="22"/>
          <w:szCs w:val="22"/>
        </w:rPr>
        <w:tab/>
        <w:t>$</w:t>
      </w:r>
      <w:r w:rsidRPr="00483C0B">
        <w:rPr>
          <w:b/>
          <w:sz w:val="22"/>
          <w:szCs w:val="22"/>
          <w:u w:val="single"/>
        </w:rPr>
        <w:t>_</w:t>
      </w:r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="00CB6BA6" w:rsidRPr="00483C0B">
        <w:rPr>
          <w:bCs/>
          <w:sz w:val="22"/>
          <w:szCs w:val="22"/>
          <w:u w:val="single"/>
        </w:rPr>
        <w:t>__</w:t>
      </w:r>
      <w:r w:rsidR="00905FFC" w:rsidRPr="00483C0B">
        <w:rPr>
          <w:bCs/>
          <w:sz w:val="22"/>
          <w:szCs w:val="22"/>
        </w:rPr>
        <w:t>a</w:t>
      </w:r>
      <w:r w:rsidR="00657E8C" w:rsidRPr="00483C0B">
        <w:rPr>
          <w:bCs/>
          <w:sz w:val="22"/>
          <w:szCs w:val="22"/>
        </w:rPr>
        <w:t xml:space="preserve">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>1/24 [Interest x%]</w:t>
      </w:r>
    </w:p>
    <w:p w14:paraId="6833A5ED" w14:textId="3C51B27A" w:rsidR="000211ED" w:rsidRPr="00483C0B" w:rsidRDefault="000211ED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</w:t>
      </w:r>
      <w:proofErr w:type="spellStart"/>
      <w:r w:rsidRPr="00483C0B">
        <w:rPr>
          <w:bCs/>
          <w:sz w:val="22"/>
          <w:szCs w:val="22"/>
        </w:rPr>
        <w:t>Colotrust</w:t>
      </w:r>
      <w:proofErr w:type="spellEnd"/>
      <w:r w:rsidRPr="00483C0B">
        <w:rPr>
          <w:bCs/>
          <w:sz w:val="22"/>
          <w:szCs w:val="22"/>
        </w:rPr>
        <w:t xml:space="preserve"> Prime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  <w:t>$</w:t>
      </w:r>
      <w:proofErr w:type="gramStart"/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</w:t>
      </w:r>
      <w:r w:rsidRPr="00483C0B">
        <w:rPr>
          <w:bCs/>
          <w:sz w:val="22"/>
          <w:szCs w:val="22"/>
          <w:u w:val="single"/>
        </w:rPr>
        <w:t>_</w:t>
      </w:r>
      <w:proofErr w:type="gramEnd"/>
      <w:r w:rsidR="00C870A8" w:rsidRPr="00483C0B">
        <w:rPr>
          <w:bCs/>
          <w:sz w:val="22"/>
          <w:szCs w:val="22"/>
          <w:u w:val="single"/>
        </w:rPr>
        <w:t xml:space="preserve"> </w:t>
      </w:r>
      <w:r w:rsidR="00461CC4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 xml:space="preserve">1/24 [Interest </w:t>
      </w:r>
      <w:r w:rsidR="00204B9C" w:rsidRPr="00483C0B">
        <w:rPr>
          <w:bCs/>
          <w:sz w:val="22"/>
          <w:szCs w:val="22"/>
        </w:rPr>
        <w:t>5.2+</w:t>
      </w:r>
      <w:r w:rsidR="00C07472" w:rsidRPr="00483C0B">
        <w:rPr>
          <w:bCs/>
          <w:sz w:val="22"/>
          <w:szCs w:val="22"/>
        </w:rPr>
        <w:t>%]</w:t>
      </w:r>
    </w:p>
    <w:p w14:paraId="362D8011" w14:textId="2538BDA0" w:rsidR="000211ED" w:rsidRPr="00483C0B" w:rsidRDefault="000211ED" w:rsidP="006F7CD9">
      <w:p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*</w:t>
      </w:r>
      <w:proofErr w:type="spellStart"/>
      <w:r w:rsidRPr="00483C0B">
        <w:rPr>
          <w:bCs/>
          <w:sz w:val="22"/>
          <w:szCs w:val="22"/>
        </w:rPr>
        <w:t>Colotrust</w:t>
      </w:r>
      <w:proofErr w:type="spellEnd"/>
      <w:r w:rsidRPr="00483C0B">
        <w:rPr>
          <w:bCs/>
          <w:sz w:val="22"/>
          <w:szCs w:val="22"/>
        </w:rPr>
        <w:t xml:space="preserve"> Plus</w:t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ab/>
      </w:r>
      <w:r w:rsidR="00483C0B">
        <w:rPr>
          <w:bCs/>
          <w:sz w:val="22"/>
          <w:szCs w:val="22"/>
        </w:rPr>
        <w:tab/>
      </w:r>
      <w:r w:rsidRPr="00483C0B">
        <w:rPr>
          <w:bCs/>
          <w:sz w:val="22"/>
          <w:szCs w:val="22"/>
        </w:rPr>
        <w:t>$</w:t>
      </w:r>
      <w:proofErr w:type="gramStart"/>
      <w:r w:rsidRPr="00483C0B">
        <w:rPr>
          <w:bCs/>
          <w:sz w:val="22"/>
          <w:szCs w:val="22"/>
          <w:u w:val="single"/>
        </w:rPr>
        <w:t>_</w:t>
      </w:r>
      <w:r w:rsidR="00905FFC" w:rsidRPr="00483C0B">
        <w:rPr>
          <w:bCs/>
          <w:sz w:val="22"/>
          <w:szCs w:val="22"/>
          <w:u w:val="single"/>
        </w:rPr>
        <w:t xml:space="preserve">  </w:t>
      </w:r>
      <w:r w:rsidRPr="00483C0B">
        <w:rPr>
          <w:bCs/>
          <w:sz w:val="22"/>
          <w:szCs w:val="22"/>
          <w:u w:val="single"/>
        </w:rPr>
        <w:t>_</w:t>
      </w:r>
      <w:proofErr w:type="gramEnd"/>
      <w:r w:rsidR="00C870A8" w:rsidRPr="00483C0B">
        <w:rPr>
          <w:bCs/>
          <w:sz w:val="22"/>
          <w:szCs w:val="22"/>
          <w:u w:val="single"/>
        </w:rPr>
        <w:t xml:space="preserve"> </w:t>
      </w:r>
      <w:r w:rsidR="00461CC4" w:rsidRPr="00483C0B">
        <w:rPr>
          <w:bCs/>
          <w:sz w:val="22"/>
          <w:szCs w:val="22"/>
          <w:u w:val="single"/>
        </w:rPr>
        <w:t xml:space="preserve"> </w:t>
      </w:r>
      <w:r w:rsidR="00905FFC" w:rsidRPr="00483C0B">
        <w:rPr>
          <w:bCs/>
          <w:sz w:val="22"/>
          <w:szCs w:val="22"/>
          <w:u w:val="single"/>
        </w:rPr>
        <w:t xml:space="preserve"> </w:t>
      </w:r>
      <w:r w:rsidRPr="00483C0B">
        <w:rPr>
          <w:bCs/>
          <w:sz w:val="22"/>
          <w:szCs w:val="22"/>
        </w:rPr>
        <w:t xml:space="preserve">as of </w:t>
      </w:r>
      <w:r w:rsidR="00C07472" w:rsidRPr="00483C0B">
        <w:rPr>
          <w:bCs/>
          <w:sz w:val="22"/>
          <w:szCs w:val="22"/>
        </w:rPr>
        <w:t>01/</w:t>
      </w:r>
      <w:r w:rsidR="004363C1" w:rsidRPr="00483C0B">
        <w:rPr>
          <w:bCs/>
          <w:sz w:val="22"/>
          <w:szCs w:val="22"/>
        </w:rPr>
        <w:t>0</w:t>
      </w:r>
      <w:r w:rsidR="00C07472" w:rsidRPr="00483C0B">
        <w:rPr>
          <w:bCs/>
          <w:sz w:val="22"/>
          <w:szCs w:val="22"/>
        </w:rPr>
        <w:t xml:space="preserve">1/24 [Interest </w:t>
      </w:r>
      <w:r w:rsidR="00204B9C" w:rsidRPr="00483C0B">
        <w:rPr>
          <w:bCs/>
          <w:sz w:val="22"/>
          <w:szCs w:val="22"/>
        </w:rPr>
        <w:t>5.5+</w:t>
      </w:r>
      <w:r w:rsidR="00C07472" w:rsidRPr="00483C0B">
        <w:rPr>
          <w:bCs/>
          <w:sz w:val="22"/>
          <w:szCs w:val="22"/>
        </w:rPr>
        <w:t>%]</w:t>
      </w:r>
    </w:p>
    <w:p w14:paraId="3B529E14" w14:textId="44CE918E" w:rsidR="001D481F" w:rsidRPr="00483C0B" w:rsidRDefault="001D481F" w:rsidP="001D481F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BILLS</w:t>
      </w:r>
    </w:p>
    <w:p w14:paraId="547A6718" w14:textId="7B3EFA91" w:rsidR="006F7CD9" w:rsidRPr="00483C0B" w:rsidRDefault="0084454D" w:rsidP="006F7CD9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 xml:space="preserve">Quarterly </w:t>
      </w:r>
      <w:r w:rsidR="006F7CD9" w:rsidRPr="00483C0B">
        <w:rPr>
          <w:bCs/>
          <w:sz w:val="22"/>
          <w:szCs w:val="22"/>
        </w:rPr>
        <w:t>Budget Update</w:t>
      </w:r>
      <w:r w:rsidR="00C07472" w:rsidRPr="00483C0B">
        <w:rPr>
          <w:bCs/>
          <w:sz w:val="22"/>
          <w:szCs w:val="22"/>
        </w:rPr>
        <w:t xml:space="preserve"> 2023</w:t>
      </w:r>
    </w:p>
    <w:p w14:paraId="58163F9D" w14:textId="734AA30E" w:rsidR="006A0ACC" w:rsidRPr="00483C0B" w:rsidRDefault="006A0ACC" w:rsidP="006F7CD9">
      <w:pPr>
        <w:pStyle w:val="ListParagraph"/>
        <w:numPr>
          <w:ilvl w:val="0"/>
          <w:numId w:val="32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Payroll</w:t>
      </w:r>
      <w:r w:rsidR="00606273" w:rsidRPr="00483C0B">
        <w:rPr>
          <w:bCs/>
          <w:sz w:val="22"/>
          <w:szCs w:val="22"/>
        </w:rPr>
        <w:t>/</w:t>
      </w:r>
      <w:r w:rsidR="00C07472" w:rsidRPr="00483C0B">
        <w:rPr>
          <w:bCs/>
          <w:sz w:val="22"/>
          <w:szCs w:val="22"/>
        </w:rPr>
        <w:t>Dec</w:t>
      </w:r>
      <w:r w:rsidRPr="00483C0B">
        <w:rPr>
          <w:bCs/>
          <w:sz w:val="22"/>
          <w:szCs w:val="22"/>
        </w:rPr>
        <w:t xml:space="preserve"> </w:t>
      </w:r>
      <w:r w:rsidR="00905FFC" w:rsidRPr="00483C0B">
        <w:rPr>
          <w:bCs/>
          <w:sz w:val="22"/>
          <w:szCs w:val="22"/>
        </w:rPr>
        <w:t>[$</w:t>
      </w:r>
      <w:proofErr w:type="spellStart"/>
      <w:r w:rsidR="00F5196A">
        <w:rPr>
          <w:bCs/>
          <w:sz w:val="22"/>
          <w:szCs w:val="22"/>
        </w:rPr>
        <w:t>zz</w:t>
      </w:r>
      <w:proofErr w:type="spellEnd"/>
      <w:r w:rsidR="00483C0B" w:rsidRPr="00483C0B">
        <w:rPr>
          <w:bCs/>
          <w:sz w:val="22"/>
          <w:szCs w:val="22"/>
        </w:rPr>
        <w:t>]</w:t>
      </w:r>
      <w:r w:rsidRPr="00483C0B">
        <w:rPr>
          <w:bCs/>
          <w:sz w:val="22"/>
          <w:szCs w:val="22"/>
        </w:rPr>
        <w:t xml:space="preserve">– </w:t>
      </w:r>
      <w:r w:rsidRPr="00483C0B">
        <w:rPr>
          <w:bCs/>
          <w:sz w:val="22"/>
          <w:szCs w:val="22"/>
          <w:u w:val="single"/>
        </w:rPr>
        <w:t xml:space="preserve">ER </w:t>
      </w:r>
      <w:r w:rsidR="00606273" w:rsidRPr="00483C0B">
        <w:rPr>
          <w:bCs/>
          <w:sz w:val="22"/>
          <w:szCs w:val="22"/>
          <w:u w:val="single"/>
        </w:rPr>
        <w:t xml:space="preserve">taxes </w:t>
      </w:r>
      <w:r w:rsidRPr="00483C0B">
        <w:rPr>
          <w:bCs/>
          <w:sz w:val="22"/>
          <w:szCs w:val="22"/>
          <w:u w:val="single"/>
        </w:rPr>
        <w:t>$</w:t>
      </w:r>
      <w:r w:rsidR="00F5196A">
        <w:rPr>
          <w:bCs/>
          <w:sz w:val="22"/>
          <w:szCs w:val="22"/>
          <w:u w:val="single"/>
        </w:rPr>
        <w:t>xx</w:t>
      </w:r>
      <w:r w:rsidR="00606273" w:rsidRPr="00483C0B">
        <w:rPr>
          <w:bCs/>
          <w:sz w:val="22"/>
          <w:szCs w:val="22"/>
          <w:u w:val="single"/>
        </w:rPr>
        <w:t xml:space="preserve"> + SIRA $</w:t>
      </w:r>
      <w:proofErr w:type="gramStart"/>
      <w:r w:rsidR="00F5196A">
        <w:rPr>
          <w:bCs/>
          <w:sz w:val="22"/>
          <w:szCs w:val="22"/>
          <w:u w:val="single"/>
        </w:rPr>
        <w:t>xx</w:t>
      </w:r>
      <w:r w:rsidR="00C870A8" w:rsidRPr="00483C0B">
        <w:rPr>
          <w:bCs/>
          <w:sz w:val="22"/>
          <w:szCs w:val="22"/>
        </w:rPr>
        <w:t xml:space="preserve"> </w:t>
      </w:r>
      <w:r w:rsidR="00606273" w:rsidRPr="00483C0B">
        <w:rPr>
          <w:bCs/>
          <w:sz w:val="22"/>
          <w:szCs w:val="22"/>
        </w:rPr>
        <w:t xml:space="preserve"> [</w:t>
      </w:r>
      <w:proofErr w:type="gramEnd"/>
      <w:r w:rsidR="00606273" w:rsidRPr="00483C0B">
        <w:rPr>
          <w:bCs/>
          <w:sz w:val="22"/>
          <w:szCs w:val="22"/>
        </w:rPr>
        <w:t>OT $</w:t>
      </w:r>
      <w:r w:rsidR="00F5196A">
        <w:rPr>
          <w:bCs/>
          <w:sz w:val="22"/>
          <w:szCs w:val="22"/>
        </w:rPr>
        <w:t>xx</w:t>
      </w:r>
      <w:r w:rsidR="00606273" w:rsidRPr="00483C0B">
        <w:rPr>
          <w:bCs/>
          <w:sz w:val="22"/>
          <w:szCs w:val="22"/>
        </w:rPr>
        <w:t>]</w:t>
      </w:r>
    </w:p>
    <w:p w14:paraId="392D768E" w14:textId="77777777" w:rsidR="00C044D3" w:rsidRPr="00483C0B" w:rsidRDefault="00C044D3" w:rsidP="004857F4">
      <w:pPr>
        <w:rPr>
          <w:bCs/>
          <w:sz w:val="22"/>
          <w:szCs w:val="22"/>
        </w:rPr>
      </w:pPr>
    </w:p>
    <w:p w14:paraId="202A0B1E" w14:textId="7F4E4B02" w:rsidR="004857F4" w:rsidRPr="00483C0B" w:rsidRDefault="004857F4" w:rsidP="004857F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Minutes of last PID Board Meeting:</w:t>
      </w:r>
      <w:r w:rsidRPr="00483C0B">
        <w:rPr>
          <w:sz w:val="22"/>
          <w:szCs w:val="22"/>
        </w:rPr>
        <w:t xml:space="preserve"> Last meeting </w:t>
      </w:r>
      <w:r w:rsidR="00B963F6" w:rsidRPr="00483C0B">
        <w:rPr>
          <w:sz w:val="22"/>
          <w:szCs w:val="22"/>
        </w:rPr>
        <w:t>1</w:t>
      </w:r>
      <w:r w:rsidR="00C07472" w:rsidRPr="00483C0B">
        <w:rPr>
          <w:sz w:val="22"/>
          <w:szCs w:val="22"/>
        </w:rPr>
        <w:t>2</w:t>
      </w:r>
      <w:r w:rsidR="00DA3D33" w:rsidRPr="00483C0B">
        <w:rPr>
          <w:sz w:val="22"/>
          <w:szCs w:val="22"/>
        </w:rPr>
        <w:t>/</w:t>
      </w:r>
      <w:r w:rsidR="00657E8C" w:rsidRPr="00483C0B">
        <w:rPr>
          <w:sz w:val="22"/>
          <w:szCs w:val="22"/>
        </w:rPr>
        <w:t>0</w:t>
      </w:r>
      <w:r w:rsidR="00C07472" w:rsidRPr="00483C0B">
        <w:rPr>
          <w:sz w:val="22"/>
          <w:szCs w:val="22"/>
        </w:rPr>
        <w:t>7</w:t>
      </w:r>
      <w:r w:rsidR="000F3E6E" w:rsidRPr="00483C0B">
        <w:rPr>
          <w:sz w:val="22"/>
          <w:szCs w:val="22"/>
        </w:rPr>
        <w:t>/20</w:t>
      </w:r>
      <w:r w:rsidR="00211A09" w:rsidRPr="00483C0B">
        <w:rPr>
          <w:sz w:val="22"/>
          <w:szCs w:val="22"/>
        </w:rPr>
        <w:t>23</w:t>
      </w:r>
      <w:r w:rsidR="00E00E4A" w:rsidRPr="00483C0B">
        <w:rPr>
          <w:sz w:val="22"/>
          <w:szCs w:val="22"/>
        </w:rPr>
        <w:t xml:space="preserve"> minutes</w:t>
      </w:r>
    </w:p>
    <w:p w14:paraId="07F93619" w14:textId="77777777" w:rsidR="004857F4" w:rsidRPr="00483C0B" w:rsidRDefault="004857F4" w:rsidP="004857F4">
      <w:pPr>
        <w:rPr>
          <w:b/>
          <w:bCs/>
          <w:sz w:val="22"/>
          <w:szCs w:val="22"/>
        </w:rPr>
      </w:pPr>
    </w:p>
    <w:p w14:paraId="0A15B8E1" w14:textId="3EB7E631" w:rsidR="003606EA" w:rsidRPr="00483C0B" w:rsidRDefault="004857F4" w:rsidP="00657E8C">
      <w:pPr>
        <w:rPr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Old Business:</w:t>
      </w:r>
      <w:r w:rsidR="00F92CEE" w:rsidRPr="00483C0B">
        <w:rPr>
          <w:b/>
          <w:bCs/>
          <w:sz w:val="22"/>
          <w:szCs w:val="22"/>
        </w:rPr>
        <w:t xml:space="preserve"> </w:t>
      </w:r>
    </w:p>
    <w:p w14:paraId="44541CE7" w14:textId="7042F73C" w:rsidR="00381F51" w:rsidRPr="00483C0B" w:rsidRDefault="00381F51" w:rsidP="005235FF">
      <w:pPr>
        <w:pStyle w:val="ListParagraph"/>
        <w:numPr>
          <w:ilvl w:val="0"/>
          <w:numId w:val="31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Shoshone Update</w:t>
      </w:r>
    </w:p>
    <w:p w14:paraId="7FBB1968" w14:textId="1E0E042A" w:rsidR="00B963F6" w:rsidRPr="00483C0B" w:rsidRDefault="00C07472" w:rsidP="005235FF">
      <w:pPr>
        <w:pStyle w:val="ListParagraph"/>
        <w:numPr>
          <w:ilvl w:val="0"/>
          <w:numId w:val="31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 xml:space="preserve">GVB </w:t>
      </w:r>
      <w:proofErr w:type="spellStart"/>
      <w:r w:rsidRPr="00483C0B">
        <w:rPr>
          <w:bCs/>
          <w:sz w:val="22"/>
          <w:szCs w:val="22"/>
        </w:rPr>
        <w:t>Docusign</w:t>
      </w:r>
      <w:proofErr w:type="spellEnd"/>
      <w:r w:rsidRPr="00483C0B">
        <w:rPr>
          <w:bCs/>
          <w:sz w:val="22"/>
          <w:szCs w:val="22"/>
        </w:rPr>
        <w:t xml:space="preserve"> for DC &amp; TB to sign on checking accounts, discussion</w:t>
      </w:r>
      <w:r w:rsidR="00DE389F" w:rsidRPr="00483C0B">
        <w:rPr>
          <w:bCs/>
          <w:sz w:val="22"/>
          <w:szCs w:val="22"/>
        </w:rPr>
        <w:t xml:space="preserve"> – 2 documents forwarded to board from GVB </w:t>
      </w:r>
      <w:proofErr w:type="gramStart"/>
      <w:r w:rsidR="00DE389F" w:rsidRPr="00483C0B">
        <w:rPr>
          <w:bCs/>
          <w:sz w:val="22"/>
          <w:szCs w:val="22"/>
        </w:rPr>
        <w:t>12/27/23</w:t>
      </w:r>
      <w:proofErr w:type="gramEnd"/>
    </w:p>
    <w:p w14:paraId="1C99E55A" w14:textId="6EEF7ED3" w:rsidR="00C07472" w:rsidRPr="00483C0B" w:rsidRDefault="00C07472" w:rsidP="00C07472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 w:rsidRPr="00483C0B">
        <w:rPr>
          <w:sz w:val="22"/>
          <w:szCs w:val="22"/>
        </w:rPr>
        <w:t>Solar Energy Credit</w:t>
      </w:r>
      <w:r w:rsidR="00DE389F" w:rsidRPr="00483C0B">
        <w:rPr>
          <w:sz w:val="22"/>
          <w:szCs w:val="22"/>
        </w:rPr>
        <w:t xml:space="preserve"> &amp; Xcel Energy Billing </w:t>
      </w:r>
    </w:p>
    <w:p w14:paraId="04CBE196" w14:textId="4B58C7B1" w:rsidR="00C07472" w:rsidRPr="00483C0B" w:rsidRDefault="00C84A6C" w:rsidP="005235FF">
      <w:pPr>
        <w:pStyle w:val="ListParagraph"/>
        <w:numPr>
          <w:ilvl w:val="0"/>
          <w:numId w:val="31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 xml:space="preserve">11/02/23 Minutes to review and approve as changes were made to clarify for the </w:t>
      </w:r>
      <w:proofErr w:type="gramStart"/>
      <w:r w:rsidRPr="00483C0B">
        <w:rPr>
          <w:bCs/>
          <w:sz w:val="22"/>
          <w:szCs w:val="22"/>
        </w:rPr>
        <w:t>bank</w:t>
      </w:r>
      <w:proofErr w:type="gramEnd"/>
    </w:p>
    <w:p w14:paraId="4C252F90" w14:textId="77777777" w:rsidR="008E40E9" w:rsidRPr="00483C0B" w:rsidRDefault="008E40E9" w:rsidP="0025783E">
      <w:pPr>
        <w:rPr>
          <w:bCs/>
          <w:sz w:val="22"/>
          <w:szCs w:val="22"/>
        </w:rPr>
      </w:pPr>
    </w:p>
    <w:p w14:paraId="02CEF20A" w14:textId="77777777" w:rsidR="0084454D" w:rsidRPr="00483C0B" w:rsidRDefault="004857F4" w:rsidP="004F7671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New Business:</w:t>
      </w:r>
      <w:r w:rsidR="00E13F1B" w:rsidRPr="00483C0B">
        <w:rPr>
          <w:b/>
          <w:bCs/>
          <w:sz w:val="22"/>
          <w:szCs w:val="22"/>
        </w:rPr>
        <w:t xml:space="preserve"> </w:t>
      </w:r>
    </w:p>
    <w:p w14:paraId="7B52A75F" w14:textId="0B69EE67" w:rsidR="00687313" w:rsidRPr="00483C0B" w:rsidRDefault="00C84A6C" w:rsidP="00687313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 w:rsidRPr="00483C0B">
        <w:rPr>
          <w:sz w:val="22"/>
          <w:szCs w:val="22"/>
        </w:rPr>
        <w:t>Board &amp; Employee Handbook yearly review</w:t>
      </w:r>
    </w:p>
    <w:p w14:paraId="69AA4C4A" w14:textId="4FDF4BAD" w:rsidR="00C84A6C" w:rsidRPr="00483C0B" w:rsidRDefault="00D36A24" w:rsidP="00687313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83C0B">
        <w:rPr>
          <w:sz w:val="22"/>
          <w:szCs w:val="22"/>
        </w:rPr>
        <w:t xml:space="preserve">BOR reimbursement 2023 </w:t>
      </w:r>
      <w:r w:rsidR="00DE389F" w:rsidRPr="00483C0B">
        <w:rPr>
          <w:sz w:val="22"/>
          <w:szCs w:val="22"/>
        </w:rPr>
        <w:t xml:space="preserve">process </w:t>
      </w:r>
      <w:proofErr w:type="gramStart"/>
      <w:r w:rsidRPr="00483C0B">
        <w:rPr>
          <w:sz w:val="22"/>
          <w:szCs w:val="22"/>
        </w:rPr>
        <w:t>started</w:t>
      </w:r>
      <w:proofErr w:type="gramEnd"/>
    </w:p>
    <w:p w14:paraId="6C7BE1C2" w14:textId="70183FC4" w:rsidR="00D36A24" w:rsidRPr="00483C0B" w:rsidRDefault="00456F2F" w:rsidP="00687313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83C0B">
        <w:rPr>
          <w:sz w:val="22"/>
          <w:szCs w:val="22"/>
        </w:rPr>
        <w:t>Renewals of ESRI &amp; Utilisync/locates</w:t>
      </w:r>
      <w:r w:rsidR="00483C0B" w:rsidRPr="00483C0B">
        <w:rPr>
          <w:sz w:val="22"/>
          <w:szCs w:val="22"/>
        </w:rPr>
        <w:t xml:space="preserve"> [mapping]</w:t>
      </w:r>
      <w:r w:rsidRPr="00483C0B">
        <w:rPr>
          <w:sz w:val="22"/>
          <w:szCs w:val="22"/>
        </w:rPr>
        <w:t>, Schneider Elec</w:t>
      </w:r>
      <w:r w:rsidR="00483C0B" w:rsidRPr="00483C0B">
        <w:rPr>
          <w:sz w:val="22"/>
          <w:szCs w:val="22"/>
        </w:rPr>
        <w:t xml:space="preserve"> [</w:t>
      </w:r>
      <w:proofErr w:type="spellStart"/>
      <w:r w:rsidR="00483C0B" w:rsidRPr="00483C0B">
        <w:rPr>
          <w:sz w:val="22"/>
          <w:szCs w:val="22"/>
        </w:rPr>
        <w:t>scada</w:t>
      </w:r>
      <w:proofErr w:type="spellEnd"/>
      <w:r w:rsidR="00483C0B" w:rsidRPr="00483C0B">
        <w:rPr>
          <w:sz w:val="22"/>
          <w:szCs w:val="22"/>
        </w:rPr>
        <w:t>]</w:t>
      </w:r>
      <w:r w:rsidRPr="00483C0B">
        <w:rPr>
          <w:sz w:val="22"/>
          <w:szCs w:val="22"/>
        </w:rPr>
        <w:t xml:space="preserve">, Pinnacol-WC, CO SDA Pool </w:t>
      </w:r>
      <w:proofErr w:type="spellStart"/>
      <w:r w:rsidRPr="00483C0B">
        <w:rPr>
          <w:sz w:val="22"/>
          <w:szCs w:val="22"/>
        </w:rPr>
        <w:t>Liab</w:t>
      </w:r>
      <w:proofErr w:type="spellEnd"/>
      <w:r w:rsidRPr="00483C0B">
        <w:rPr>
          <w:sz w:val="22"/>
          <w:szCs w:val="22"/>
        </w:rPr>
        <w:t xml:space="preserve"> Ins &amp; Lobby Group, Blair &amp; </w:t>
      </w:r>
      <w:proofErr w:type="spellStart"/>
      <w:r w:rsidRPr="00483C0B">
        <w:rPr>
          <w:sz w:val="22"/>
          <w:szCs w:val="22"/>
        </w:rPr>
        <w:t>Assocs</w:t>
      </w:r>
      <w:proofErr w:type="spellEnd"/>
      <w:r w:rsidR="00483C0B" w:rsidRPr="00483C0B">
        <w:rPr>
          <w:sz w:val="22"/>
          <w:szCs w:val="22"/>
        </w:rPr>
        <w:t xml:space="preserve"> [</w:t>
      </w:r>
      <w:r w:rsidRPr="00483C0B">
        <w:rPr>
          <w:sz w:val="22"/>
          <w:szCs w:val="22"/>
        </w:rPr>
        <w:t>Audit</w:t>
      </w:r>
      <w:r w:rsidR="00483C0B" w:rsidRPr="00483C0B">
        <w:rPr>
          <w:sz w:val="22"/>
          <w:szCs w:val="22"/>
        </w:rPr>
        <w:t>]</w:t>
      </w:r>
      <w:r w:rsidRPr="00483C0B">
        <w:rPr>
          <w:sz w:val="22"/>
          <w:szCs w:val="22"/>
        </w:rPr>
        <w:t xml:space="preserve"> Engagement letter for 2023 to sign, </w:t>
      </w:r>
    </w:p>
    <w:p w14:paraId="695D1FD9" w14:textId="349BBB60" w:rsidR="0026275A" w:rsidRPr="00483C0B" w:rsidRDefault="0026275A" w:rsidP="00687313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83C0B">
        <w:rPr>
          <w:sz w:val="22"/>
          <w:szCs w:val="22"/>
        </w:rPr>
        <w:t>Coons</w:t>
      </w:r>
    </w:p>
    <w:p w14:paraId="637ADBE4" w14:textId="77777777" w:rsidR="00687313" w:rsidRPr="00483C0B" w:rsidRDefault="00687313" w:rsidP="004F7671">
      <w:pPr>
        <w:rPr>
          <w:sz w:val="22"/>
          <w:szCs w:val="22"/>
        </w:rPr>
      </w:pPr>
    </w:p>
    <w:p w14:paraId="530A7482" w14:textId="57006777" w:rsidR="00552C6E" w:rsidRPr="00483C0B" w:rsidRDefault="00552C6E" w:rsidP="00F1508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 xml:space="preserve">District O&amp;M </w:t>
      </w:r>
      <w:r w:rsidR="003E0DAD" w:rsidRPr="00483C0B">
        <w:rPr>
          <w:b/>
          <w:bCs/>
          <w:sz w:val="22"/>
          <w:szCs w:val="22"/>
        </w:rPr>
        <w:t>Update</w:t>
      </w:r>
    </w:p>
    <w:p w14:paraId="0C6505DB" w14:textId="3A804D8D" w:rsidR="0077283E" w:rsidRPr="00483C0B" w:rsidRDefault="007F36A7" w:rsidP="0055728F">
      <w:pPr>
        <w:numPr>
          <w:ilvl w:val="0"/>
          <w:numId w:val="5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O&amp;M Update</w:t>
      </w:r>
      <w:r w:rsidR="0040667E" w:rsidRPr="00483C0B">
        <w:rPr>
          <w:bCs/>
          <w:sz w:val="22"/>
          <w:szCs w:val="22"/>
        </w:rPr>
        <w:t xml:space="preserve"> –</w:t>
      </w:r>
      <w:r w:rsidR="00AD67C1" w:rsidRPr="00483C0B">
        <w:rPr>
          <w:bCs/>
          <w:sz w:val="22"/>
          <w:szCs w:val="22"/>
        </w:rPr>
        <w:t xml:space="preserve"> </w:t>
      </w:r>
    </w:p>
    <w:p w14:paraId="47C4C95D" w14:textId="7E431D09" w:rsidR="0025783E" w:rsidRPr="00483C0B" w:rsidRDefault="0025783E" w:rsidP="0055728F">
      <w:pPr>
        <w:numPr>
          <w:ilvl w:val="0"/>
          <w:numId w:val="5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Clifton Update – 1</w:t>
      </w:r>
      <w:r w:rsidRPr="00483C0B">
        <w:rPr>
          <w:bCs/>
          <w:sz w:val="22"/>
          <w:szCs w:val="22"/>
          <w:vertAlign w:val="superscript"/>
        </w:rPr>
        <w:t>st</w:t>
      </w:r>
      <w:r w:rsidRPr="00483C0B">
        <w:rPr>
          <w:bCs/>
          <w:sz w:val="22"/>
          <w:szCs w:val="22"/>
        </w:rPr>
        <w:t xml:space="preserve"> St.; U.S. 6</w:t>
      </w:r>
    </w:p>
    <w:p w14:paraId="72567BF9" w14:textId="689993F5" w:rsidR="00AE7347" w:rsidRPr="00483C0B" w:rsidRDefault="003105E7" w:rsidP="00A65829">
      <w:pPr>
        <w:numPr>
          <w:ilvl w:val="0"/>
          <w:numId w:val="5"/>
        </w:numPr>
        <w:rPr>
          <w:bCs/>
          <w:sz w:val="22"/>
          <w:szCs w:val="22"/>
        </w:rPr>
      </w:pPr>
      <w:r w:rsidRPr="00483C0B">
        <w:rPr>
          <w:bCs/>
          <w:sz w:val="22"/>
          <w:szCs w:val="22"/>
        </w:rPr>
        <w:t>CO River Update</w:t>
      </w:r>
      <w:r w:rsidR="00A21CCC" w:rsidRPr="00483C0B">
        <w:rPr>
          <w:bCs/>
          <w:sz w:val="22"/>
          <w:szCs w:val="22"/>
        </w:rPr>
        <w:t xml:space="preserve"> </w:t>
      </w:r>
      <w:r w:rsidR="00A77434" w:rsidRPr="00483C0B">
        <w:rPr>
          <w:bCs/>
          <w:sz w:val="22"/>
          <w:szCs w:val="22"/>
        </w:rPr>
        <w:t>–</w:t>
      </w:r>
    </w:p>
    <w:p w14:paraId="1C528364" w14:textId="77777777" w:rsidR="00687313" w:rsidRPr="00483C0B" w:rsidRDefault="00687313" w:rsidP="004857F4">
      <w:pPr>
        <w:rPr>
          <w:b/>
          <w:bCs/>
          <w:sz w:val="22"/>
          <w:szCs w:val="22"/>
        </w:rPr>
      </w:pPr>
    </w:p>
    <w:p w14:paraId="56CF35E7" w14:textId="3A95B521" w:rsidR="004857F4" w:rsidRPr="00483C0B" w:rsidRDefault="004857F4" w:rsidP="004857F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Attendance:</w:t>
      </w:r>
    </w:p>
    <w:p w14:paraId="3789BFF4" w14:textId="77777777" w:rsidR="00687313" w:rsidRPr="00483C0B" w:rsidRDefault="00687313" w:rsidP="004857F4">
      <w:pPr>
        <w:rPr>
          <w:b/>
          <w:bCs/>
          <w:sz w:val="22"/>
          <w:szCs w:val="22"/>
        </w:rPr>
      </w:pPr>
    </w:p>
    <w:p w14:paraId="37AC9C14" w14:textId="1148F91E" w:rsidR="0011467A" w:rsidRPr="00483C0B" w:rsidRDefault="004857F4" w:rsidP="004857F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Visitors</w:t>
      </w:r>
      <w:r w:rsidR="004457CB" w:rsidRPr="00483C0B">
        <w:rPr>
          <w:b/>
          <w:bCs/>
          <w:sz w:val="22"/>
          <w:szCs w:val="22"/>
        </w:rPr>
        <w:t>:</w:t>
      </w:r>
      <w:r w:rsidR="007F36A7" w:rsidRPr="00483C0B">
        <w:rPr>
          <w:b/>
          <w:bCs/>
          <w:sz w:val="22"/>
          <w:szCs w:val="22"/>
        </w:rPr>
        <w:t xml:space="preserve"> </w:t>
      </w:r>
    </w:p>
    <w:p w14:paraId="188C563E" w14:textId="77777777" w:rsidR="00687313" w:rsidRPr="00483C0B" w:rsidRDefault="00687313">
      <w:pPr>
        <w:rPr>
          <w:b/>
          <w:bCs/>
          <w:sz w:val="22"/>
          <w:szCs w:val="22"/>
        </w:rPr>
      </w:pPr>
    </w:p>
    <w:p w14:paraId="4FFB19AD" w14:textId="1B5C9205" w:rsidR="003879A9" w:rsidRPr="00483C0B" w:rsidRDefault="004857F4">
      <w:pPr>
        <w:rPr>
          <w:b/>
          <w:bCs/>
          <w:sz w:val="22"/>
          <w:szCs w:val="22"/>
        </w:rPr>
      </w:pPr>
      <w:r w:rsidRPr="00483C0B">
        <w:rPr>
          <w:b/>
          <w:bCs/>
          <w:sz w:val="22"/>
          <w:szCs w:val="22"/>
        </w:rPr>
        <w:t>Next PID Board Meeting is scheduled for:</w:t>
      </w:r>
      <w:r w:rsidR="0026275A" w:rsidRPr="00483C0B">
        <w:rPr>
          <w:b/>
          <w:bCs/>
          <w:sz w:val="22"/>
          <w:szCs w:val="22"/>
        </w:rPr>
        <w:t xml:space="preserve"> </w:t>
      </w:r>
      <w:r w:rsidR="0026275A" w:rsidRPr="00552ECB">
        <w:rPr>
          <w:b/>
          <w:bCs/>
          <w:sz w:val="22"/>
          <w:szCs w:val="22"/>
        </w:rPr>
        <w:t xml:space="preserve">February </w:t>
      </w:r>
      <w:r w:rsidR="00552ECB" w:rsidRPr="00552ECB">
        <w:rPr>
          <w:b/>
          <w:bCs/>
          <w:sz w:val="22"/>
          <w:szCs w:val="22"/>
        </w:rPr>
        <w:t>0</w:t>
      </w:r>
      <w:r w:rsidR="0026275A" w:rsidRPr="00552ECB">
        <w:rPr>
          <w:b/>
          <w:bCs/>
          <w:sz w:val="22"/>
          <w:szCs w:val="22"/>
        </w:rPr>
        <w:t>1</w:t>
      </w:r>
      <w:r w:rsidR="00430C10" w:rsidRPr="00483C0B">
        <w:rPr>
          <w:b/>
          <w:bCs/>
          <w:sz w:val="22"/>
          <w:szCs w:val="22"/>
        </w:rPr>
        <w:t>,</w:t>
      </w:r>
      <w:r w:rsidR="00966504" w:rsidRPr="00483C0B">
        <w:rPr>
          <w:b/>
          <w:bCs/>
          <w:sz w:val="22"/>
          <w:szCs w:val="22"/>
        </w:rPr>
        <w:t xml:space="preserve"> </w:t>
      </w:r>
      <w:proofErr w:type="gramStart"/>
      <w:r w:rsidR="00966504" w:rsidRPr="00483C0B">
        <w:rPr>
          <w:b/>
          <w:bCs/>
          <w:sz w:val="22"/>
          <w:szCs w:val="22"/>
        </w:rPr>
        <w:t>202</w:t>
      </w:r>
      <w:r w:rsidR="00657E8C" w:rsidRPr="00483C0B">
        <w:rPr>
          <w:b/>
          <w:bCs/>
          <w:sz w:val="22"/>
          <w:szCs w:val="22"/>
        </w:rPr>
        <w:t>4</w:t>
      </w:r>
      <w:proofErr w:type="gramEnd"/>
      <w:r w:rsidR="00EF537B" w:rsidRPr="00483C0B">
        <w:rPr>
          <w:b/>
          <w:bCs/>
          <w:sz w:val="22"/>
          <w:szCs w:val="22"/>
        </w:rPr>
        <w:t xml:space="preserve"> at 7 </w:t>
      </w:r>
      <w:r w:rsidR="00FA3DF5" w:rsidRPr="00483C0B">
        <w:rPr>
          <w:b/>
          <w:bCs/>
          <w:sz w:val="22"/>
          <w:szCs w:val="22"/>
        </w:rPr>
        <w:t>p.m.</w:t>
      </w:r>
    </w:p>
    <w:p w14:paraId="1D3E271F" w14:textId="5AD54AE9" w:rsidR="00602676" w:rsidRPr="00483C0B" w:rsidRDefault="004857F4">
      <w:pPr>
        <w:rPr>
          <w:sz w:val="22"/>
          <w:szCs w:val="22"/>
        </w:rPr>
      </w:pPr>
      <w:r w:rsidRPr="00483C0B">
        <w:rPr>
          <w:b/>
          <w:bCs/>
          <w:sz w:val="22"/>
          <w:szCs w:val="22"/>
        </w:rPr>
        <w:t>Adjourned:</w:t>
      </w:r>
    </w:p>
    <w:sectPr w:rsidR="00602676" w:rsidRPr="00483C0B" w:rsidSect="005221B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2A7C" w14:textId="77777777" w:rsidR="005221BE" w:rsidRDefault="005221BE">
      <w:r>
        <w:separator/>
      </w:r>
    </w:p>
  </w:endnote>
  <w:endnote w:type="continuationSeparator" w:id="0">
    <w:p w14:paraId="4A40C105" w14:textId="77777777" w:rsidR="005221BE" w:rsidRDefault="005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78B5" w14:textId="77777777" w:rsidR="00D85219" w:rsidRDefault="00D85219">
    <w:r>
      <w:rPr>
        <w:sz w:val="16"/>
        <w:szCs w:val="16"/>
      </w:rPr>
      <w:t>PID/AGENDA – MASTER – 03-14.DOC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778D" w14:textId="77777777" w:rsidR="005221BE" w:rsidRDefault="005221BE">
      <w:r>
        <w:separator/>
      </w:r>
    </w:p>
  </w:footnote>
  <w:footnote w:type="continuationSeparator" w:id="0">
    <w:p w14:paraId="7696AB02" w14:textId="77777777" w:rsidR="005221BE" w:rsidRDefault="0052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5C7B" w14:textId="77777777" w:rsidR="00D85219" w:rsidRDefault="00D85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4636" w14:textId="77777777" w:rsidR="00D85219" w:rsidRDefault="00D85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DA10" w14:textId="77777777" w:rsidR="00D85219" w:rsidRDefault="00D85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64C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C95786"/>
    <w:multiLevelType w:val="multilevel"/>
    <w:tmpl w:val="DF2E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E70A4"/>
    <w:multiLevelType w:val="hybridMultilevel"/>
    <w:tmpl w:val="1BC4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9E2FDB"/>
    <w:multiLevelType w:val="hybridMultilevel"/>
    <w:tmpl w:val="2280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001F"/>
    <w:multiLevelType w:val="hybridMultilevel"/>
    <w:tmpl w:val="B23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00B7"/>
    <w:multiLevelType w:val="hybridMultilevel"/>
    <w:tmpl w:val="5E12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856B5"/>
    <w:multiLevelType w:val="hybridMultilevel"/>
    <w:tmpl w:val="4D66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6C97"/>
    <w:multiLevelType w:val="hybridMultilevel"/>
    <w:tmpl w:val="5CEAC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E23B9"/>
    <w:multiLevelType w:val="hybridMultilevel"/>
    <w:tmpl w:val="5A4C9AE4"/>
    <w:lvl w:ilvl="0" w:tplc="36967EB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0AE"/>
    <w:multiLevelType w:val="hybridMultilevel"/>
    <w:tmpl w:val="9638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A7F9E"/>
    <w:multiLevelType w:val="hybridMultilevel"/>
    <w:tmpl w:val="67C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0094"/>
    <w:multiLevelType w:val="hybridMultilevel"/>
    <w:tmpl w:val="DBAE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18D8"/>
    <w:multiLevelType w:val="multilevel"/>
    <w:tmpl w:val="9C72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9A4BDE"/>
    <w:multiLevelType w:val="hybridMultilevel"/>
    <w:tmpl w:val="E272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436D0"/>
    <w:multiLevelType w:val="hybridMultilevel"/>
    <w:tmpl w:val="A822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83008"/>
    <w:multiLevelType w:val="hybridMultilevel"/>
    <w:tmpl w:val="C1B8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F1976"/>
    <w:multiLevelType w:val="hybridMultilevel"/>
    <w:tmpl w:val="8F924A5A"/>
    <w:lvl w:ilvl="0" w:tplc="FFAE77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62906"/>
    <w:multiLevelType w:val="hybridMultilevel"/>
    <w:tmpl w:val="FFD4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A2A"/>
    <w:multiLevelType w:val="hybridMultilevel"/>
    <w:tmpl w:val="390ABA60"/>
    <w:lvl w:ilvl="0" w:tplc="CB447EF0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32BBD"/>
    <w:multiLevelType w:val="hybridMultilevel"/>
    <w:tmpl w:val="FCD8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73412"/>
    <w:multiLevelType w:val="hybridMultilevel"/>
    <w:tmpl w:val="89C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7C43"/>
    <w:multiLevelType w:val="hybridMultilevel"/>
    <w:tmpl w:val="F832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D6280"/>
    <w:multiLevelType w:val="hybridMultilevel"/>
    <w:tmpl w:val="03A4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3CE9"/>
    <w:multiLevelType w:val="hybridMultilevel"/>
    <w:tmpl w:val="EE76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A180A"/>
    <w:multiLevelType w:val="hybridMultilevel"/>
    <w:tmpl w:val="D3CCE14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59F26D51"/>
    <w:multiLevelType w:val="hybridMultilevel"/>
    <w:tmpl w:val="09C64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9279F9"/>
    <w:multiLevelType w:val="hybridMultilevel"/>
    <w:tmpl w:val="56648DA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697F735E"/>
    <w:multiLevelType w:val="hybridMultilevel"/>
    <w:tmpl w:val="4CBE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E93"/>
    <w:multiLevelType w:val="hybridMultilevel"/>
    <w:tmpl w:val="24E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57E16"/>
    <w:multiLevelType w:val="hybridMultilevel"/>
    <w:tmpl w:val="C25E2C02"/>
    <w:lvl w:ilvl="0" w:tplc="C87A7548">
      <w:numFmt w:val="bullet"/>
      <w:lvlText w:val="-"/>
      <w:lvlJc w:val="left"/>
      <w:pPr>
        <w:ind w:left="18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1" w15:restartNumberingAfterBreak="0">
    <w:nsid w:val="788A1EA9"/>
    <w:multiLevelType w:val="hybridMultilevel"/>
    <w:tmpl w:val="F8F8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3442E"/>
    <w:multiLevelType w:val="hybridMultilevel"/>
    <w:tmpl w:val="56FA4710"/>
    <w:lvl w:ilvl="0" w:tplc="040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num w:numId="1" w16cid:durableId="872613583">
    <w:abstractNumId w:val="17"/>
  </w:num>
  <w:num w:numId="2" w16cid:durableId="1409234998">
    <w:abstractNumId w:val="0"/>
  </w:num>
  <w:num w:numId="3" w16cid:durableId="2024043073">
    <w:abstractNumId w:val="12"/>
  </w:num>
  <w:num w:numId="4" w16cid:durableId="968706505">
    <w:abstractNumId w:val="27"/>
  </w:num>
  <w:num w:numId="5" w16cid:durableId="50737628">
    <w:abstractNumId w:val="23"/>
  </w:num>
  <w:num w:numId="6" w16cid:durableId="1051156650">
    <w:abstractNumId w:val="24"/>
  </w:num>
  <w:num w:numId="7" w16cid:durableId="1212770916">
    <w:abstractNumId w:val="20"/>
  </w:num>
  <w:num w:numId="8" w16cid:durableId="22099037">
    <w:abstractNumId w:val="22"/>
  </w:num>
  <w:num w:numId="9" w16cid:durableId="639118192">
    <w:abstractNumId w:val="16"/>
  </w:num>
  <w:num w:numId="10" w16cid:durableId="2012291496">
    <w:abstractNumId w:val="3"/>
  </w:num>
  <w:num w:numId="11" w16cid:durableId="46221638">
    <w:abstractNumId w:val="5"/>
  </w:num>
  <w:num w:numId="12" w16cid:durableId="1359164551">
    <w:abstractNumId w:val="10"/>
  </w:num>
  <w:num w:numId="13" w16cid:durableId="714740457">
    <w:abstractNumId w:val="15"/>
  </w:num>
  <w:num w:numId="14" w16cid:durableId="995062728">
    <w:abstractNumId w:val="7"/>
  </w:num>
  <w:num w:numId="15" w16cid:durableId="147870799">
    <w:abstractNumId w:val="29"/>
  </w:num>
  <w:num w:numId="16" w16cid:durableId="382753476">
    <w:abstractNumId w:val="9"/>
  </w:num>
  <w:num w:numId="17" w16cid:durableId="1316103759">
    <w:abstractNumId w:val="8"/>
  </w:num>
  <w:num w:numId="18" w16cid:durableId="369498333">
    <w:abstractNumId w:val="14"/>
  </w:num>
  <w:num w:numId="19" w16cid:durableId="1230922444">
    <w:abstractNumId w:val="4"/>
  </w:num>
  <w:num w:numId="20" w16cid:durableId="1106652929">
    <w:abstractNumId w:val="26"/>
  </w:num>
  <w:num w:numId="21" w16cid:durableId="582685746">
    <w:abstractNumId w:val="18"/>
  </w:num>
  <w:num w:numId="22" w16cid:durableId="1906187233">
    <w:abstractNumId w:val="25"/>
  </w:num>
  <w:num w:numId="23" w16cid:durableId="119996568">
    <w:abstractNumId w:val="21"/>
  </w:num>
  <w:num w:numId="24" w16cid:durableId="1392342215">
    <w:abstractNumId w:val="31"/>
  </w:num>
  <w:num w:numId="25" w16cid:durableId="863179234">
    <w:abstractNumId w:val="19"/>
  </w:num>
  <w:num w:numId="26" w16cid:durableId="742603711">
    <w:abstractNumId w:val="2"/>
  </w:num>
  <w:num w:numId="27" w16cid:durableId="618756037">
    <w:abstractNumId w:val="13"/>
  </w:num>
  <w:num w:numId="28" w16cid:durableId="61212876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9" w16cid:durableId="935402581">
    <w:abstractNumId w:val="30"/>
  </w:num>
  <w:num w:numId="30" w16cid:durableId="1454519945">
    <w:abstractNumId w:val="11"/>
  </w:num>
  <w:num w:numId="31" w16cid:durableId="1015575325">
    <w:abstractNumId w:val="6"/>
  </w:num>
  <w:num w:numId="32" w16cid:durableId="1420059010">
    <w:abstractNumId w:val="32"/>
  </w:num>
  <w:num w:numId="33" w16cid:durableId="1342660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0"/>
    <w:rsid w:val="000010F0"/>
    <w:rsid w:val="0000201C"/>
    <w:rsid w:val="00003808"/>
    <w:rsid w:val="00003C0A"/>
    <w:rsid w:val="00011C4E"/>
    <w:rsid w:val="00020237"/>
    <w:rsid w:val="000211ED"/>
    <w:rsid w:val="00022F90"/>
    <w:rsid w:val="000260D7"/>
    <w:rsid w:val="0002690C"/>
    <w:rsid w:val="00026CB9"/>
    <w:rsid w:val="00027CA8"/>
    <w:rsid w:val="00030769"/>
    <w:rsid w:val="000335F9"/>
    <w:rsid w:val="000378F8"/>
    <w:rsid w:val="00043142"/>
    <w:rsid w:val="00045002"/>
    <w:rsid w:val="00046D38"/>
    <w:rsid w:val="00050032"/>
    <w:rsid w:val="00051014"/>
    <w:rsid w:val="000531F7"/>
    <w:rsid w:val="0005405D"/>
    <w:rsid w:val="00062808"/>
    <w:rsid w:val="000656C2"/>
    <w:rsid w:val="000723BE"/>
    <w:rsid w:val="0007273D"/>
    <w:rsid w:val="000732FF"/>
    <w:rsid w:val="000739EC"/>
    <w:rsid w:val="00074793"/>
    <w:rsid w:val="00081486"/>
    <w:rsid w:val="0008251D"/>
    <w:rsid w:val="00082E2B"/>
    <w:rsid w:val="00091AF4"/>
    <w:rsid w:val="00091C1F"/>
    <w:rsid w:val="000939F0"/>
    <w:rsid w:val="0009724A"/>
    <w:rsid w:val="000A0E46"/>
    <w:rsid w:val="000A3A19"/>
    <w:rsid w:val="000B130E"/>
    <w:rsid w:val="000B33D8"/>
    <w:rsid w:val="000C6C19"/>
    <w:rsid w:val="000D0A20"/>
    <w:rsid w:val="000D3087"/>
    <w:rsid w:val="000D4DBE"/>
    <w:rsid w:val="000D6133"/>
    <w:rsid w:val="000D7649"/>
    <w:rsid w:val="000D7BF7"/>
    <w:rsid w:val="000E1582"/>
    <w:rsid w:val="000F3E6E"/>
    <w:rsid w:val="000F41E8"/>
    <w:rsid w:val="000F4782"/>
    <w:rsid w:val="000F4B81"/>
    <w:rsid w:val="000F66C9"/>
    <w:rsid w:val="001004A5"/>
    <w:rsid w:val="00100687"/>
    <w:rsid w:val="001010E1"/>
    <w:rsid w:val="00101785"/>
    <w:rsid w:val="001021FA"/>
    <w:rsid w:val="001055D5"/>
    <w:rsid w:val="00107EA8"/>
    <w:rsid w:val="0011467A"/>
    <w:rsid w:val="00116088"/>
    <w:rsid w:val="00122890"/>
    <w:rsid w:val="00124D30"/>
    <w:rsid w:val="00130A21"/>
    <w:rsid w:val="00130A69"/>
    <w:rsid w:val="00132F2E"/>
    <w:rsid w:val="00145D8D"/>
    <w:rsid w:val="001477B1"/>
    <w:rsid w:val="001515F3"/>
    <w:rsid w:val="00151B32"/>
    <w:rsid w:val="00166065"/>
    <w:rsid w:val="0017274A"/>
    <w:rsid w:val="00176988"/>
    <w:rsid w:val="00176CB9"/>
    <w:rsid w:val="001806D1"/>
    <w:rsid w:val="00181635"/>
    <w:rsid w:val="00184629"/>
    <w:rsid w:val="001846D3"/>
    <w:rsid w:val="001858EB"/>
    <w:rsid w:val="00185D46"/>
    <w:rsid w:val="00186FC2"/>
    <w:rsid w:val="00187FD5"/>
    <w:rsid w:val="00191BE3"/>
    <w:rsid w:val="001A3B4C"/>
    <w:rsid w:val="001A5142"/>
    <w:rsid w:val="001A59BB"/>
    <w:rsid w:val="001A711E"/>
    <w:rsid w:val="001B1564"/>
    <w:rsid w:val="001B2F99"/>
    <w:rsid w:val="001B5EBF"/>
    <w:rsid w:val="001C07EF"/>
    <w:rsid w:val="001D1CAC"/>
    <w:rsid w:val="001D481F"/>
    <w:rsid w:val="001E0CD8"/>
    <w:rsid w:val="001E2E68"/>
    <w:rsid w:val="001E7346"/>
    <w:rsid w:val="001F22BD"/>
    <w:rsid w:val="001F32EE"/>
    <w:rsid w:val="00203205"/>
    <w:rsid w:val="00204795"/>
    <w:rsid w:val="00204B9C"/>
    <w:rsid w:val="00210EE4"/>
    <w:rsid w:val="00211A09"/>
    <w:rsid w:val="0021209B"/>
    <w:rsid w:val="0021382B"/>
    <w:rsid w:val="00216A92"/>
    <w:rsid w:val="00220635"/>
    <w:rsid w:val="00222B69"/>
    <w:rsid w:val="002270B1"/>
    <w:rsid w:val="002325B2"/>
    <w:rsid w:val="00234133"/>
    <w:rsid w:val="00234215"/>
    <w:rsid w:val="00236CDA"/>
    <w:rsid w:val="00244172"/>
    <w:rsid w:val="0024438E"/>
    <w:rsid w:val="00247B8A"/>
    <w:rsid w:val="00253A07"/>
    <w:rsid w:val="0025422E"/>
    <w:rsid w:val="00254841"/>
    <w:rsid w:val="0025509E"/>
    <w:rsid w:val="00257625"/>
    <w:rsid w:val="0025783E"/>
    <w:rsid w:val="0026275A"/>
    <w:rsid w:val="00263CE6"/>
    <w:rsid w:val="00263FA7"/>
    <w:rsid w:val="002673E3"/>
    <w:rsid w:val="002679F7"/>
    <w:rsid w:val="002740ED"/>
    <w:rsid w:val="0027484D"/>
    <w:rsid w:val="00284417"/>
    <w:rsid w:val="00290AFC"/>
    <w:rsid w:val="002919EC"/>
    <w:rsid w:val="00291A19"/>
    <w:rsid w:val="00292349"/>
    <w:rsid w:val="00293338"/>
    <w:rsid w:val="002A0E6E"/>
    <w:rsid w:val="002A512D"/>
    <w:rsid w:val="002A5C69"/>
    <w:rsid w:val="002A7081"/>
    <w:rsid w:val="002A7443"/>
    <w:rsid w:val="002B27F8"/>
    <w:rsid w:val="002B3495"/>
    <w:rsid w:val="002C1197"/>
    <w:rsid w:val="002D1B86"/>
    <w:rsid w:val="002D218A"/>
    <w:rsid w:val="002D3850"/>
    <w:rsid w:val="002D4362"/>
    <w:rsid w:val="002D6B7D"/>
    <w:rsid w:val="002D70BB"/>
    <w:rsid w:val="002E25A0"/>
    <w:rsid w:val="002E3EA2"/>
    <w:rsid w:val="002E43B9"/>
    <w:rsid w:val="002F05E7"/>
    <w:rsid w:val="002F4CBC"/>
    <w:rsid w:val="002F7253"/>
    <w:rsid w:val="00301FC6"/>
    <w:rsid w:val="00303CCC"/>
    <w:rsid w:val="0030597F"/>
    <w:rsid w:val="003105E7"/>
    <w:rsid w:val="00313DF8"/>
    <w:rsid w:val="003176EC"/>
    <w:rsid w:val="003212B8"/>
    <w:rsid w:val="0032581D"/>
    <w:rsid w:val="00325948"/>
    <w:rsid w:val="00327E6A"/>
    <w:rsid w:val="00331839"/>
    <w:rsid w:val="00333623"/>
    <w:rsid w:val="00336122"/>
    <w:rsid w:val="00337FFC"/>
    <w:rsid w:val="00341272"/>
    <w:rsid w:val="003606DE"/>
    <w:rsid w:val="003606EA"/>
    <w:rsid w:val="00363680"/>
    <w:rsid w:val="00364C9C"/>
    <w:rsid w:val="00365B68"/>
    <w:rsid w:val="00366630"/>
    <w:rsid w:val="00366D6A"/>
    <w:rsid w:val="00367CD2"/>
    <w:rsid w:val="00370D46"/>
    <w:rsid w:val="003806E4"/>
    <w:rsid w:val="00380B77"/>
    <w:rsid w:val="00381F51"/>
    <w:rsid w:val="00386D95"/>
    <w:rsid w:val="003879A9"/>
    <w:rsid w:val="00387B7B"/>
    <w:rsid w:val="00390509"/>
    <w:rsid w:val="003934CD"/>
    <w:rsid w:val="003935F1"/>
    <w:rsid w:val="00394056"/>
    <w:rsid w:val="003A2F17"/>
    <w:rsid w:val="003A3A58"/>
    <w:rsid w:val="003A74E5"/>
    <w:rsid w:val="003B06C6"/>
    <w:rsid w:val="003B227E"/>
    <w:rsid w:val="003C1B10"/>
    <w:rsid w:val="003C26CA"/>
    <w:rsid w:val="003C2C6D"/>
    <w:rsid w:val="003D4BA2"/>
    <w:rsid w:val="003D6453"/>
    <w:rsid w:val="003D72AB"/>
    <w:rsid w:val="003E036B"/>
    <w:rsid w:val="003E0485"/>
    <w:rsid w:val="003E0DAD"/>
    <w:rsid w:val="003E5622"/>
    <w:rsid w:val="003E697F"/>
    <w:rsid w:val="003F08CE"/>
    <w:rsid w:val="003F1904"/>
    <w:rsid w:val="003F2296"/>
    <w:rsid w:val="003F72F7"/>
    <w:rsid w:val="00401D3F"/>
    <w:rsid w:val="00405301"/>
    <w:rsid w:val="0040605B"/>
    <w:rsid w:val="00406408"/>
    <w:rsid w:val="0040667E"/>
    <w:rsid w:val="00411E2F"/>
    <w:rsid w:val="00412919"/>
    <w:rsid w:val="00412C4D"/>
    <w:rsid w:val="004141E9"/>
    <w:rsid w:val="00421F78"/>
    <w:rsid w:val="0042233F"/>
    <w:rsid w:val="004238E6"/>
    <w:rsid w:val="00425E40"/>
    <w:rsid w:val="00425F1F"/>
    <w:rsid w:val="00426966"/>
    <w:rsid w:val="00426F06"/>
    <w:rsid w:val="004271DE"/>
    <w:rsid w:val="00430C10"/>
    <w:rsid w:val="0043321F"/>
    <w:rsid w:val="004332C0"/>
    <w:rsid w:val="00433F30"/>
    <w:rsid w:val="004351A9"/>
    <w:rsid w:val="004363C1"/>
    <w:rsid w:val="004376B3"/>
    <w:rsid w:val="00440328"/>
    <w:rsid w:val="00443518"/>
    <w:rsid w:val="0044564F"/>
    <w:rsid w:val="004457CB"/>
    <w:rsid w:val="0044789C"/>
    <w:rsid w:val="00452709"/>
    <w:rsid w:val="0045377D"/>
    <w:rsid w:val="00455C31"/>
    <w:rsid w:val="00456F2F"/>
    <w:rsid w:val="0045770F"/>
    <w:rsid w:val="00461CC4"/>
    <w:rsid w:val="0046205E"/>
    <w:rsid w:val="004637AE"/>
    <w:rsid w:val="004643A8"/>
    <w:rsid w:val="00466E1D"/>
    <w:rsid w:val="004679EE"/>
    <w:rsid w:val="00476577"/>
    <w:rsid w:val="00480A6C"/>
    <w:rsid w:val="00483C0B"/>
    <w:rsid w:val="004857F4"/>
    <w:rsid w:val="00490B4E"/>
    <w:rsid w:val="00491AF2"/>
    <w:rsid w:val="0049210A"/>
    <w:rsid w:val="004921B2"/>
    <w:rsid w:val="00493DB6"/>
    <w:rsid w:val="004A0DBE"/>
    <w:rsid w:val="004A2752"/>
    <w:rsid w:val="004A2B94"/>
    <w:rsid w:val="004A2C1F"/>
    <w:rsid w:val="004A2F72"/>
    <w:rsid w:val="004A5174"/>
    <w:rsid w:val="004A7758"/>
    <w:rsid w:val="004B1D08"/>
    <w:rsid w:val="004C27E7"/>
    <w:rsid w:val="004C6642"/>
    <w:rsid w:val="004C6EF2"/>
    <w:rsid w:val="004D0663"/>
    <w:rsid w:val="004D4810"/>
    <w:rsid w:val="004E33A1"/>
    <w:rsid w:val="004F08B1"/>
    <w:rsid w:val="004F1506"/>
    <w:rsid w:val="004F7671"/>
    <w:rsid w:val="004F79B6"/>
    <w:rsid w:val="00507CA8"/>
    <w:rsid w:val="005115EF"/>
    <w:rsid w:val="00515BC9"/>
    <w:rsid w:val="005221BE"/>
    <w:rsid w:val="005235FF"/>
    <w:rsid w:val="00525CA0"/>
    <w:rsid w:val="00534180"/>
    <w:rsid w:val="005342DF"/>
    <w:rsid w:val="00535267"/>
    <w:rsid w:val="0053595E"/>
    <w:rsid w:val="00540710"/>
    <w:rsid w:val="00540B06"/>
    <w:rsid w:val="00542FE4"/>
    <w:rsid w:val="00546E54"/>
    <w:rsid w:val="00547504"/>
    <w:rsid w:val="00547E40"/>
    <w:rsid w:val="00550153"/>
    <w:rsid w:val="00550FE6"/>
    <w:rsid w:val="00552C6E"/>
    <w:rsid w:val="00552ECB"/>
    <w:rsid w:val="00553D4F"/>
    <w:rsid w:val="00556BBF"/>
    <w:rsid w:val="0055728F"/>
    <w:rsid w:val="0055742B"/>
    <w:rsid w:val="00560D83"/>
    <w:rsid w:val="0056114A"/>
    <w:rsid w:val="00567D62"/>
    <w:rsid w:val="0057687D"/>
    <w:rsid w:val="005829BE"/>
    <w:rsid w:val="00582BC8"/>
    <w:rsid w:val="00584FD9"/>
    <w:rsid w:val="00592730"/>
    <w:rsid w:val="00594D4C"/>
    <w:rsid w:val="00595FF7"/>
    <w:rsid w:val="005A1050"/>
    <w:rsid w:val="005A3236"/>
    <w:rsid w:val="005A6434"/>
    <w:rsid w:val="005A703C"/>
    <w:rsid w:val="005A7D4A"/>
    <w:rsid w:val="005B1073"/>
    <w:rsid w:val="005B6CB9"/>
    <w:rsid w:val="005C0B08"/>
    <w:rsid w:val="005C54D8"/>
    <w:rsid w:val="005C6C0F"/>
    <w:rsid w:val="005D14D6"/>
    <w:rsid w:val="005D5734"/>
    <w:rsid w:val="005E07E3"/>
    <w:rsid w:val="005E1A95"/>
    <w:rsid w:val="005E34F7"/>
    <w:rsid w:val="005E4156"/>
    <w:rsid w:val="005E7ADF"/>
    <w:rsid w:val="005F535E"/>
    <w:rsid w:val="006002F2"/>
    <w:rsid w:val="0060129B"/>
    <w:rsid w:val="00602676"/>
    <w:rsid w:val="00602E35"/>
    <w:rsid w:val="00603BBD"/>
    <w:rsid w:val="00604E0E"/>
    <w:rsid w:val="00606273"/>
    <w:rsid w:val="00612A8E"/>
    <w:rsid w:val="00615347"/>
    <w:rsid w:val="00620019"/>
    <w:rsid w:val="006210C4"/>
    <w:rsid w:val="00621882"/>
    <w:rsid w:val="006227D0"/>
    <w:rsid w:val="00624453"/>
    <w:rsid w:val="006248D6"/>
    <w:rsid w:val="00630169"/>
    <w:rsid w:val="006309C7"/>
    <w:rsid w:val="00631D07"/>
    <w:rsid w:val="00632C40"/>
    <w:rsid w:val="00636D25"/>
    <w:rsid w:val="00647F3E"/>
    <w:rsid w:val="00647FFA"/>
    <w:rsid w:val="0065138C"/>
    <w:rsid w:val="0065183B"/>
    <w:rsid w:val="00651D1E"/>
    <w:rsid w:val="00653043"/>
    <w:rsid w:val="00655F66"/>
    <w:rsid w:val="0065623C"/>
    <w:rsid w:val="00656411"/>
    <w:rsid w:val="0065680F"/>
    <w:rsid w:val="00657E8C"/>
    <w:rsid w:val="00662D20"/>
    <w:rsid w:val="006650C7"/>
    <w:rsid w:val="00666155"/>
    <w:rsid w:val="006675D6"/>
    <w:rsid w:val="006707BB"/>
    <w:rsid w:val="00676F88"/>
    <w:rsid w:val="00677814"/>
    <w:rsid w:val="006811B8"/>
    <w:rsid w:val="00684CA3"/>
    <w:rsid w:val="00687313"/>
    <w:rsid w:val="00692629"/>
    <w:rsid w:val="00694DB2"/>
    <w:rsid w:val="00695558"/>
    <w:rsid w:val="006A0ACC"/>
    <w:rsid w:val="006A22BC"/>
    <w:rsid w:val="006A518C"/>
    <w:rsid w:val="006A78BE"/>
    <w:rsid w:val="006B39F1"/>
    <w:rsid w:val="006B5A96"/>
    <w:rsid w:val="006C0BD5"/>
    <w:rsid w:val="006C228F"/>
    <w:rsid w:val="006C36B5"/>
    <w:rsid w:val="006C53F2"/>
    <w:rsid w:val="006D01E0"/>
    <w:rsid w:val="006D6689"/>
    <w:rsid w:val="006E0290"/>
    <w:rsid w:val="006E3721"/>
    <w:rsid w:val="006E6955"/>
    <w:rsid w:val="006F3437"/>
    <w:rsid w:val="006F3A96"/>
    <w:rsid w:val="006F453D"/>
    <w:rsid w:val="006F5318"/>
    <w:rsid w:val="006F7250"/>
    <w:rsid w:val="006F7CD9"/>
    <w:rsid w:val="00700441"/>
    <w:rsid w:val="007009F6"/>
    <w:rsid w:val="00700CA1"/>
    <w:rsid w:val="007016FD"/>
    <w:rsid w:val="0070593B"/>
    <w:rsid w:val="00711C59"/>
    <w:rsid w:val="007149FD"/>
    <w:rsid w:val="007159A1"/>
    <w:rsid w:val="00727950"/>
    <w:rsid w:val="00730E37"/>
    <w:rsid w:val="00734388"/>
    <w:rsid w:val="00734D42"/>
    <w:rsid w:val="007364F7"/>
    <w:rsid w:val="00740169"/>
    <w:rsid w:val="00741F6B"/>
    <w:rsid w:val="0074284A"/>
    <w:rsid w:val="00744CB0"/>
    <w:rsid w:val="007524A1"/>
    <w:rsid w:val="00752786"/>
    <w:rsid w:val="00753169"/>
    <w:rsid w:val="0076145E"/>
    <w:rsid w:val="00763CE4"/>
    <w:rsid w:val="0077283E"/>
    <w:rsid w:val="00777EF6"/>
    <w:rsid w:val="0078118A"/>
    <w:rsid w:val="00783DC9"/>
    <w:rsid w:val="0078436F"/>
    <w:rsid w:val="00784D76"/>
    <w:rsid w:val="00790797"/>
    <w:rsid w:val="00794CDB"/>
    <w:rsid w:val="0079583F"/>
    <w:rsid w:val="007A00EE"/>
    <w:rsid w:val="007A138B"/>
    <w:rsid w:val="007A57F5"/>
    <w:rsid w:val="007A5C84"/>
    <w:rsid w:val="007A660F"/>
    <w:rsid w:val="007A7DF8"/>
    <w:rsid w:val="007B031C"/>
    <w:rsid w:val="007B5EF2"/>
    <w:rsid w:val="007B7219"/>
    <w:rsid w:val="007B73A0"/>
    <w:rsid w:val="007C34C9"/>
    <w:rsid w:val="007C66C1"/>
    <w:rsid w:val="007C6B5F"/>
    <w:rsid w:val="007C6C06"/>
    <w:rsid w:val="007D15BD"/>
    <w:rsid w:val="007D45DA"/>
    <w:rsid w:val="007D4D7D"/>
    <w:rsid w:val="007D7D49"/>
    <w:rsid w:val="007E04CE"/>
    <w:rsid w:val="007E55E0"/>
    <w:rsid w:val="007E634B"/>
    <w:rsid w:val="007F0434"/>
    <w:rsid w:val="007F05EE"/>
    <w:rsid w:val="007F24C1"/>
    <w:rsid w:val="007F36A7"/>
    <w:rsid w:val="007F4320"/>
    <w:rsid w:val="007F5701"/>
    <w:rsid w:val="007F74E1"/>
    <w:rsid w:val="0080239A"/>
    <w:rsid w:val="00806EE7"/>
    <w:rsid w:val="008138DC"/>
    <w:rsid w:val="008174A8"/>
    <w:rsid w:val="008176D3"/>
    <w:rsid w:val="00832AF3"/>
    <w:rsid w:val="00833480"/>
    <w:rsid w:val="00833AAC"/>
    <w:rsid w:val="0083409E"/>
    <w:rsid w:val="00835E5A"/>
    <w:rsid w:val="0084137C"/>
    <w:rsid w:val="0084454D"/>
    <w:rsid w:val="008446B1"/>
    <w:rsid w:val="00844F0A"/>
    <w:rsid w:val="0084636E"/>
    <w:rsid w:val="00850345"/>
    <w:rsid w:val="00850B2E"/>
    <w:rsid w:val="008528B6"/>
    <w:rsid w:val="00852914"/>
    <w:rsid w:val="00852B0A"/>
    <w:rsid w:val="0085352C"/>
    <w:rsid w:val="00855CB3"/>
    <w:rsid w:val="00857788"/>
    <w:rsid w:val="00866D7C"/>
    <w:rsid w:val="0086761A"/>
    <w:rsid w:val="00867DC9"/>
    <w:rsid w:val="008726CF"/>
    <w:rsid w:val="00872D7E"/>
    <w:rsid w:val="00872DDB"/>
    <w:rsid w:val="00872FA9"/>
    <w:rsid w:val="00873630"/>
    <w:rsid w:val="00877705"/>
    <w:rsid w:val="008831C9"/>
    <w:rsid w:val="0088760A"/>
    <w:rsid w:val="00894552"/>
    <w:rsid w:val="00894705"/>
    <w:rsid w:val="00894A8F"/>
    <w:rsid w:val="008961C0"/>
    <w:rsid w:val="00896DBC"/>
    <w:rsid w:val="008A40F7"/>
    <w:rsid w:val="008A6E44"/>
    <w:rsid w:val="008B09E2"/>
    <w:rsid w:val="008B3588"/>
    <w:rsid w:val="008B54CD"/>
    <w:rsid w:val="008B7140"/>
    <w:rsid w:val="008C2B8F"/>
    <w:rsid w:val="008C58FE"/>
    <w:rsid w:val="008C62DC"/>
    <w:rsid w:val="008D012A"/>
    <w:rsid w:val="008D57E2"/>
    <w:rsid w:val="008E00C4"/>
    <w:rsid w:val="008E0866"/>
    <w:rsid w:val="008E1875"/>
    <w:rsid w:val="008E40E9"/>
    <w:rsid w:val="008E45B8"/>
    <w:rsid w:val="008E535F"/>
    <w:rsid w:val="008E5A5A"/>
    <w:rsid w:val="008F022F"/>
    <w:rsid w:val="008F2659"/>
    <w:rsid w:val="0090120F"/>
    <w:rsid w:val="0090130E"/>
    <w:rsid w:val="0090172E"/>
    <w:rsid w:val="00903F12"/>
    <w:rsid w:val="009040A3"/>
    <w:rsid w:val="0090541B"/>
    <w:rsid w:val="00905FFC"/>
    <w:rsid w:val="00906907"/>
    <w:rsid w:val="00906C44"/>
    <w:rsid w:val="009111C5"/>
    <w:rsid w:val="00912882"/>
    <w:rsid w:val="00912B9E"/>
    <w:rsid w:val="00912CDA"/>
    <w:rsid w:val="0091654B"/>
    <w:rsid w:val="00917EB3"/>
    <w:rsid w:val="00920CF2"/>
    <w:rsid w:val="009258A8"/>
    <w:rsid w:val="009304CF"/>
    <w:rsid w:val="00934086"/>
    <w:rsid w:val="00937614"/>
    <w:rsid w:val="00940900"/>
    <w:rsid w:val="00945DFB"/>
    <w:rsid w:val="00947736"/>
    <w:rsid w:val="00952A05"/>
    <w:rsid w:val="00966504"/>
    <w:rsid w:val="009677A5"/>
    <w:rsid w:val="0097228B"/>
    <w:rsid w:val="00974E94"/>
    <w:rsid w:val="00975913"/>
    <w:rsid w:val="00981C3E"/>
    <w:rsid w:val="00982741"/>
    <w:rsid w:val="00993BF6"/>
    <w:rsid w:val="00994BCA"/>
    <w:rsid w:val="00994BD8"/>
    <w:rsid w:val="009968A6"/>
    <w:rsid w:val="00997749"/>
    <w:rsid w:val="009A25C8"/>
    <w:rsid w:val="009A61B5"/>
    <w:rsid w:val="009A62B5"/>
    <w:rsid w:val="009B02E6"/>
    <w:rsid w:val="009B455A"/>
    <w:rsid w:val="009B5315"/>
    <w:rsid w:val="009B651F"/>
    <w:rsid w:val="009C15FE"/>
    <w:rsid w:val="009C747B"/>
    <w:rsid w:val="009C7B43"/>
    <w:rsid w:val="009D0E52"/>
    <w:rsid w:val="009D3640"/>
    <w:rsid w:val="009D3986"/>
    <w:rsid w:val="009E4727"/>
    <w:rsid w:val="009E4744"/>
    <w:rsid w:val="009F4965"/>
    <w:rsid w:val="009F7067"/>
    <w:rsid w:val="009F7E3D"/>
    <w:rsid w:val="00A03130"/>
    <w:rsid w:val="00A07605"/>
    <w:rsid w:val="00A1196D"/>
    <w:rsid w:val="00A145C7"/>
    <w:rsid w:val="00A14DDB"/>
    <w:rsid w:val="00A14E54"/>
    <w:rsid w:val="00A15E4E"/>
    <w:rsid w:val="00A20D79"/>
    <w:rsid w:val="00A21CCC"/>
    <w:rsid w:val="00A2231B"/>
    <w:rsid w:val="00A24EA1"/>
    <w:rsid w:val="00A258C3"/>
    <w:rsid w:val="00A26540"/>
    <w:rsid w:val="00A3247A"/>
    <w:rsid w:val="00A4717F"/>
    <w:rsid w:val="00A47F62"/>
    <w:rsid w:val="00A55BD9"/>
    <w:rsid w:val="00A65771"/>
    <w:rsid w:val="00A65829"/>
    <w:rsid w:val="00A65D55"/>
    <w:rsid w:val="00A71B21"/>
    <w:rsid w:val="00A743C6"/>
    <w:rsid w:val="00A77434"/>
    <w:rsid w:val="00A77684"/>
    <w:rsid w:val="00A83D55"/>
    <w:rsid w:val="00A84C41"/>
    <w:rsid w:val="00A907B9"/>
    <w:rsid w:val="00A91F04"/>
    <w:rsid w:val="00A935F2"/>
    <w:rsid w:val="00A94C29"/>
    <w:rsid w:val="00A94F85"/>
    <w:rsid w:val="00A9502E"/>
    <w:rsid w:val="00AA5750"/>
    <w:rsid w:val="00AA5CFA"/>
    <w:rsid w:val="00AB21E1"/>
    <w:rsid w:val="00AB268E"/>
    <w:rsid w:val="00AB2DD3"/>
    <w:rsid w:val="00AB3DD7"/>
    <w:rsid w:val="00AB6E24"/>
    <w:rsid w:val="00AB7274"/>
    <w:rsid w:val="00AC1BE6"/>
    <w:rsid w:val="00AC29EC"/>
    <w:rsid w:val="00AC45A8"/>
    <w:rsid w:val="00AC54BB"/>
    <w:rsid w:val="00AC553E"/>
    <w:rsid w:val="00AC63A8"/>
    <w:rsid w:val="00AC6C89"/>
    <w:rsid w:val="00AD0141"/>
    <w:rsid w:val="00AD148E"/>
    <w:rsid w:val="00AD40E2"/>
    <w:rsid w:val="00AD4DFF"/>
    <w:rsid w:val="00AD4FE8"/>
    <w:rsid w:val="00AD67C1"/>
    <w:rsid w:val="00AE41E7"/>
    <w:rsid w:val="00AE59AD"/>
    <w:rsid w:val="00AE7347"/>
    <w:rsid w:val="00AE783F"/>
    <w:rsid w:val="00AF318D"/>
    <w:rsid w:val="00AF4106"/>
    <w:rsid w:val="00B044D8"/>
    <w:rsid w:val="00B100D0"/>
    <w:rsid w:val="00B10424"/>
    <w:rsid w:val="00B133ED"/>
    <w:rsid w:val="00B14821"/>
    <w:rsid w:val="00B148F4"/>
    <w:rsid w:val="00B17600"/>
    <w:rsid w:val="00B17AF7"/>
    <w:rsid w:val="00B25770"/>
    <w:rsid w:val="00B2700E"/>
    <w:rsid w:val="00B2777C"/>
    <w:rsid w:val="00B317D8"/>
    <w:rsid w:val="00B34112"/>
    <w:rsid w:val="00B40DDA"/>
    <w:rsid w:val="00B42905"/>
    <w:rsid w:val="00B451F5"/>
    <w:rsid w:val="00B47DC0"/>
    <w:rsid w:val="00B50522"/>
    <w:rsid w:val="00B51E7A"/>
    <w:rsid w:val="00B51F4B"/>
    <w:rsid w:val="00B53EB2"/>
    <w:rsid w:val="00B55BCE"/>
    <w:rsid w:val="00B62056"/>
    <w:rsid w:val="00B668B7"/>
    <w:rsid w:val="00B669D4"/>
    <w:rsid w:val="00B66A32"/>
    <w:rsid w:val="00B673B3"/>
    <w:rsid w:val="00B73A2D"/>
    <w:rsid w:val="00B8230D"/>
    <w:rsid w:val="00B82495"/>
    <w:rsid w:val="00B8742E"/>
    <w:rsid w:val="00B94096"/>
    <w:rsid w:val="00B963F6"/>
    <w:rsid w:val="00B97002"/>
    <w:rsid w:val="00BB0C62"/>
    <w:rsid w:val="00BB0CAB"/>
    <w:rsid w:val="00BB47EF"/>
    <w:rsid w:val="00BB58CE"/>
    <w:rsid w:val="00BB6108"/>
    <w:rsid w:val="00BC3134"/>
    <w:rsid w:val="00BC43D0"/>
    <w:rsid w:val="00BC58C8"/>
    <w:rsid w:val="00BD15A4"/>
    <w:rsid w:val="00BD22B2"/>
    <w:rsid w:val="00BD2878"/>
    <w:rsid w:val="00BD7AB4"/>
    <w:rsid w:val="00BD7EBD"/>
    <w:rsid w:val="00BE11D3"/>
    <w:rsid w:val="00BE3FF2"/>
    <w:rsid w:val="00BF0AD8"/>
    <w:rsid w:val="00BF1FB4"/>
    <w:rsid w:val="00C00614"/>
    <w:rsid w:val="00C038CA"/>
    <w:rsid w:val="00C044D3"/>
    <w:rsid w:val="00C0461B"/>
    <w:rsid w:val="00C04F10"/>
    <w:rsid w:val="00C07472"/>
    <w:rsid w:val="00C1179D"/>
    <w:rsid w:val="00C11830"/>
    <w:rsid w:val="00C140B6"/>
    <w:rsid w:val="00C171C2"/>
    <w:rsid w:val="00C35848"/>
    <w:rsid w:val="00C359F6"/>
    <w:rsid w:val="00C376B1"/>
    <w:rsid w:val="00C431E8"/>
    <w:rsid w:val="00C4619D"/>
    <w:rsid w:val="00C47396"/>
    <w:rsid w:val="00C54DB5"/>
    <w:rsid w:val="00C57154"/>
    <w:rsid w:val="00C61DD0"/>
    <w:rsid w:val="00C65FAE"/>
    <w:rsid w:val="00C6661C"/>
    <w:rsid w:val="00C802C0"/>
    <w:rsid w:val="00C8156C"/>
    <w:rsid w:val="00C84135"/>
    <w:rsid w:val="00C84A6C"/>
    <w:rsid w:val="00C8624F"/>
    <w:rsid w:val="00C870A8"/>
    <w:rsid w:val="00C90218"/>
    <w:rsid w:val="00C90F93"/>
    <w:rsid w:val="00C927D1"/>
    <w:rsid w:val="00C9596B"/>
    <w:rsid w:val="00C95AB7"/>
    <w:rsid w:val="00CA4228"/>
    <w:rsid w:val="00CA56AD"/>
    <w:rsid w:val="00CB0E56"/>
    <w:rsid w:val="00CB3F93"/>
    <w:rsid w:val="00CB5B9C"/>
    <w:rsid w:val="00CB6BA6"/>
    <w:rsid w:val="00CC47DF"/>
    <w:rsid w:val="00CC4D20"/>
    <w:rsid w:val="00CC54DA"/>
    <w:rsid w:val="00CD1A22"/>
    <w:rsid w:val="00CD2B51"/>
    <w:rsid w:val="00CD2D08"/>
    <w:rsid w:val="00CD590C"/>
    <w:rsid w:val="00CE057C"/>
    <w:rsid w:val="00CF0C0D"/>
    <w:rsid w:val="00CF232C"/>
    <w:rsid w:val="00CF2C91"/>
    <w:rsid w:val="00CF4F4E"/>
    <w:rsid w:val="00D0431F"/>
    <w:rsid w:val="00D060A4"/>
    <w:rsid w:val="00D2236B"/>
    <w:rsid w:val="00D33077"/>
    <w:rsid w:val="00D34DF2"/>
    <w:rsid w:val="00D36A24"/>
    <w:rsid w:val="00D36FCB"/>
    <w:rsid w:val="00D47269"/>
    <w:rsid w:val="00D52B41"/>
    <w:rsid w:val="00D534CE"/>
    <w:rsid w:val="00D6741E"/>
    <w:rsid w:val="00D73EF6"/>
    <w:rsid w:val="00D77115"/>
    <w:rsid w:val="00D7758C"/>
    <w:rsid w:val="00D80BEB"/>
    <w:rsid w:val="00D842AF"/>
    <w:rsid w:val="00D85219"/>
    <w:rsid w:val="00D85EF6"/>
    <w:rsid w:val="00D86D51"/>
    <w:rsid w:val="00D9384B"/>
    <w:rsid w:val="00DA32C2"/>
    <w:rsid w:val="00DA3D33"/>
    <w:rsid w:val="00DA501E"/>
    <w:rsid w:val="00DA7721"/>
    <w:rsid w:val="00DB627B"/>
    <w:rsid w:val="00DC1C46"/>
    <w:rsid w:val="00DC3E29"/>
    <w:rsid w:val="00DC5588"/>
    <w:rsid w:val="00DD3387"/>
    <w:rsid w:val="00DE179D"/>
    <w:rsid w:val="00DE2424"/>
    <w:rsid w:val="00DE26B1"/>
    <w:rsid w:val="00DE389F"/>
    <w:rsid w:val="00DF1384"/>
    <w:rsid w:val="00DF1EB6"/>
    <w:rsid w:val="00DF1F2C"/>
    <w:rsid w:val="00DF5000"/>
    <w:rsid w:val="00DF6565"/>
    <w:rsid w:val="00DF792E"/>
    <w:rsid w:val="00E00C88"/>
    <w:rsid w:val="00E00E4A"/>
    <w:rsid w:val="00E039D4"/>
    <w:rsid w:val="00E05FF9"/>
    <w:rsid w:val="00E06519"/>
    <w:rsid w:val="00E13F1B"/>
    <w:rsid w:val="00E15F14"/>
    <w:rsid w:val="00E16FC0"/>
    <w:rsid w:val="00E31F78"/>
    <w:rsid w:val="00E32177"/>
    <w:rsid w:val="00E42700"/>
    <w:rsid w:val="00E51E5D"/>
    <w:rsid w:val="00E5229C"/>
    <w:rsid w:val="00E52591"/>
    <w:rsid w:val="00E608D1"/>
    <w:rsid w:val="00E60A03"/>
    <w:rsid w:val="00E636B5"/>
    <w:rsid w:val="00E642E2"/>
    <w:rsid w:val="00E649C5"/>
    <w:rsid w:val="00E659C6"/>
    <w:rsid w:val="00E673C4"/>
    <w:rsid w:val="00E72230"/>
    <w:rsid w:val="00E7261F"/>
    <w:rsid w:val="00E73D03"/>
    <w:rsid w:val="00E753F5"/>
    <w:rsid w:val="00E75EEE"/>
    <w:rsid w:val="00E815AF"/>
    <w:rsid w:val="00E901A6"/>
    <w:rsid w:val="00E90DF0"/>
    <w:rsid w:val="00E913BD"/>
    <w:rsid w:val="00E91EE5"/>
    <w:rsid w:val="00E9245B"/>
    <w:rsid w:val="00E937E3"/>
    <w:rsid w:val="00E95783"/>
    <w:rsid w:val="00E96A51"/>
    <w:rsid w:val="00E96FA3"/>
    <w:rsid w:val="00EA4527"/>
    <w:rsid w:val="00EA622A"/>
    <w:rsid w:val="00EA78E9"/>
    <w:rsid w:val="00EB239F"/>
    <w:rsid w:val="00EB2754"/>
    <w:rsid w:val="00EB334D"/>
    <w:rsid w:val="00EB5F50"/>
    <w:rsid w:val="00EB6E05"/>
    <w:rsid w:val="00EC21BC"/>
    <w:rsid w:val="00EC6E25"/>
    <w:rsid w:val="00EC7BD1"/>
    <w:rsid w:val="00ED13B1"/>
    <w:rsid w:val="00ED4FCA"/>
    <w:rsid w:val="00ED6749"/>
    <w:rsid w:val="00ED67D5"/>
    <w:rsid w:val="00EE05C3"/>
    <w:rsid w:val="00EE0913"/>
    <w:rsid w:val="00EE3213"/>
    <w:rsid w:val="00EE4B95"/>
    <w:rsid w:val="00EE62B2"/>
    <w:rsid w:val="00EF0778"/>
    <w:rsid w:val="00EF1A1E"/>
    <w:rsid w:val="00EF2520"/>
    <w:rsid w:val="00EF2A4D"/>
    <w:rsid w:val="00EF2FDB"/>
    <w:rsid w:val="00EF4B32"/>
    <w:rsid w:val="00EF537B"/>
    <w:rsid w:val="00EF6CE8"/>
    <w:rsid w:val="00EF7029"/>
    <w:rsid w:val="00EF7F46"/>
    <w:rsid w:val="00F0001B"/>
    <w:rsid w:val="00F00736"/>
    <w:rsid w:val="00F00E51"/>
    <w:rsid w:val="00F03142"/>
    <w:rsid w:val="00F04024"/>
    <w:rsid w:val="00F066DE"/>
    <w:rsid w:val="00F10009"/>
    <w:rsid w:val="00F13951"/>
    <w:rsid w:val="00F1491B"/>
    <w:rsid w:val="00F15084"/>
    <w:rsid w:val="00F210F3"/>
    <w:rsid w:val="00F23CA7"/>
    <w:rsid w:val="00F24C56"/>
    <w:rsid w:val="00F27789"/>
    <w:rsid w:val="00F31BF5"/>
    <w:rsid w:val="00F32880"/>
    <w:rsid w:val="00F35599"/>
    <w:rsid w:val="00F36331"/>
    <w:rsid w:val="00F37F70"/>
    <w:rsid w:val="00F5196A"/>
    <w:rsid w:val="00F53C36"/>
    <w:rsid w:val="00F540B1"/>
    <w:rsid w:val="00F54BF6"/>
    <w:rsid w:val="00F60A5D"/>
    <w:rsid w:val="00F60B30"/>
    <w:rsid w:val="00F60B70"/>
    <w:rsid w:val="00F61244"/>
    <w:rsid w:val="00F62BC3"/>
    <w:rsid w:val="00F6520D"/>
    <w:rsid w:val="00F65DB8"/>
    <w:rsid w:val="00F66BC5"/>
    <w:rsid w:val="00F7387F"/>
    <w:rsid w:val="00F8151B"/>
    <w:rsid w:val="00F834DD"/>
    <w:rsid w:val="00F92CEE"/>
    <w:rsid w:val="00F94535"/>
    <w:rsid w:val="00F9640C"/>
    <w:rsid w:val="00F97A1B"/>
    <w:rsid w:val="00FA124B"/>
    <w:rsid w:val="00FA2C89"/>
    <w:rsid w:val="00FA3DF5"/>
    <w:rsid w:val="00FA444C"/>
    <w:rsid w:val="00FA4C8F"/>
    <w:rsid w:val="00FA67F0"/>
    <w:rsid w:val="00FB3EC3"/>
    <w:rsid w:val="00FB4F00"/>
    <w:rsid w:val="00FB504A"/>
    <w:rsid w:val="00FC0568"/>
    <w:rsid w:val="00FC536E"/>
    <w:rsid w:val="00FC7374"/>
    <w:rsid w:val="00FC7E8E"/>
    <w:rsid w:val="00FD6B6F"/>
    <w:rsid w:val="00FD7C16"/>
    <w:rsid w:val="00FE18FB"/>
    <w:rsid w:val="00FE1C30"/>
    <w:rsid w:val="00FE1D49"/>
    <w:rsid w:val="00FE5351"/>
    <w:rsid w:val="00FE555A"/>
    <w:rsid w:val="00FE5C34"/>
    <w:rsid w:val="00FE69E3"/>
    <w:rsid w:val="00FF279D"/>
    <w:rsid w:val="00FF3B78"/>
    <w:rsid w:val="00FF4C8C"/>
    <w:rsid w:val="00FF76E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BE9951"/>
  <w15:docId w15:val="{91836ABC-8574-4BB4-9C7D-45FF52D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602676"/>
    <w:pPr>
      <w:keepNext/>
      <w:suppressAutoHyphens w:val="0"/>
      <w:autoSpaceDE w:val="0"/>
      <w:autoSpaceDN w:val="0"/>
      <w:outlineLvl w:val="1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602676"/>
    <w:pPr>
      <w:keepNext/>
      <w:suppressAutoHyphens w:val="0"/>
      <w:autoSpaceDE w:val="0"/>
      <w:autoSpaceDN w:val="0"/>
      <w:jc w:val="center"/>
      <w:outlineLvl w:val="6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semiHidden/>
    <w:rsid w:val="009B4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320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rsid w:val="00203205"/>
    <w:rPr>
      <w:rFonts w:eastAsia="Arial Unicode MS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A20D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2676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602676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60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styleId="Salutation">
    <w:name w:val="Salutation"/>
    <w:basedOn w:val="Normal"/>
    <w:next w:val="Normal"/>
    <w:link w:val="SalutationChar"/>
    <w:rsid w:val="00602676"/>
    <w:pPr>
      <w:suppressAutoHyphens w:val="0"/>
      <w:autoSpaceDE w:val="0"/>
      <w:autoSpaceDN w:val="0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SalutationChar">
    <w:name w:val="Salutation Char"/>
    <w:basedOn w:val="DefaultParagraphFont"/>
    <w:link w:val="Salutation"/>
    <w:rsid w:val="00602676"/>
    <w:rPr>
      <w:rFonts w:ascii="Arial" w:hAnsi="Arial" w:cs="Arial"/>
    </w:rPr>
  </w:style>
  <w:style w:type="paragraph" w:styleId="BodyText2">
    <w:name w:val="Body Text 2"/>
    <w:basedOn w:val="Normal"/>
    <w:link w:val="BodyText2Char"/>
    <w:rsid w:val="00602676"/>
    <w:pPr>
      <w:suppressAutoHyphens w:val="0"/>
      <w:autoSpaceDE w:val="0"/>
      <w:autoSpaceDN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BodyText2Char">
    <w:name w:val="Body Text 2 Char"/>
    <w:basedOn w:val="DefaultParagraphFont"/>
    <w:link w:val="BodyText2"/>
    <w:rsid w:val="00602676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personal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Jeri</dc:creator>
  <cp:keywords/>
  <cp:lastModifiedBy>PALISADE IRRIGATION DISTRICT</cp:lastModifiedBy>
  <cp:revision>3</cp:revision>
  <cp:lastPrinted>2023-12-07T16:38:00Z</cp:lastPrinted>
  <dcterms:created xsi:type="dcterms:W3CDTF">2024-01-15T16:53:00Z</dcterms:created>
  <dcterms:modified xsi:type="dcterms:W3CDTF">2024-01-15T16:54:00Z</dcterms:modified>
</cp:coreProperties>
</file>